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9E2" w:rsidRPr="00E749E2" w:rsidRDefault="00E749E2" w:rsidP="004C73C5">
      <w:pPr>
        <w:pStyle w:val="Naslov1"/>
        <w:spacing w:line="260" w:lineRule="exact"/>
        <w:rPr>
          <w:sz w:val="24"/>
          <w:szCs w:val="24"/>
        </w:rPr>
      </w:pPr>
      <w:r w:rsidRPr="00E749E2">
        <w:rPr>
          <w:rStyle w:val="Razpisnaslog1Znak"/>
          <w:b/>
          <w:bCs/>
          <w:sz w:val="24"/>
          <w:szCs w:val="24"/>
        </w:rPr>
        <w:t>OPIS PREDMETA JAVNEGA NAROČILA IN ZAHTEVE NAROČNIKA</w:t>
      </w:r>
    </w:p>
    <w:p w:rsidR="001A5611" w:rsidRPr="00D93202" w:rsidRDefault="001A5611" w:rsidP="004C73C5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:rsidR="00A059E9" w:rsidRPr="00453625" w:rsidRDefault="00A059E9" w:rsidP="004C73C5">
      <w:pPr>
        <w:pStyle w:val="Odstavekseznama"/>
        <w:keepNext/>
        <w:spacing w:line="260" w:lineRule="exact"/>
        <w:ind w:left="0"/>
        <w:rPr>
          <w:rFonts w:cs="Arial"/>
        </w:rPr>
      </w:pPr>
    </w:p>
    <w:p w:rsidR="00A20CC1" w:rsidRPr="00511892" w:rsidRDefault="00A20CC1" w:rsidP="00511892">
      <w:pPr>
        <w:pStyle w:val="Odstavekseznama"/>
        <w:numPr>
          <w:ilvl w:val="0"/>
          <w:numId w:val="16"/>
        </w:numPr>
        <w:spacing w:line="260" w:lineRule="exact"/>
        <w:rPr>
          <w:rFonts w:cs="Arial"/>
          <w:b/>
          <w:szCs w:val="20"/>
        </w:rPr>
      </w:pPr>
      <w:r w:rsidRPr="00511892">
        <w:rPr>
          <w:rFonts w:cs="Arial"/>
          <w:b/>
          <w:szCs w:val="20"/>
        </w:rPr>
        <w:t>PREDMET JAVNEGA NAROČILA</w:t>
      </w:r>
    </w:p>
    <w:p w:rsidR="00A20CC1" w:rsidRPr="00453625" w:rsidRDefault="00A20CC1" w:rsidP="004C73C5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:rsidR="00E1225D" w:rsidRPr="00E1225D" w:rsidRDefault="001D7984" w:rsidP="004C73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7E54">
        <w:rPr>
          <w:rFonts w:ascii="Arial" w:hAnsi="Arial" w:cs="Arial"/>
          <w:sz w:val="20"/>
          <w:szCs w:val="20"/>
        </w:rPr>
        <w:t>Predmet javnega naročila je</w:t>
      </w:r>
      <w:r w:rsidRPr="00E1225D">
        <w:rPr>
          <w:rFonts w:ascii="Arial" w:hAnsi="Arial" w:cs="Arial"/>
          <w:sz w:val="20"/>
          <w:szCs w:val="20"/>
        </w:rPr>
        <w:t xml:space="preserve"> </w:t>
      </w:r>
      <w:bookmarkStart w:id="0" w:name="_Hlk183432664"/>
      <w:r w:rsidR="00A2169F" w:rsidRPr="00E1225D">
        <w:rPr>
          <w:rFonts w:ascii="Arial" w:hAnsi="Arial" w:cs="Arial"/>
          <w:sz w:val="20"/>
          <w:szCs w:val="20"/>
        </w:rPr>
        <w:t xml:space="preserve">najem licence </w:t>
      </w:r>
      <w:proofErr w:type="spellStart"/>
      <w:r w:rsidR="00A2169F" w:rsidRPr="00E1225D">
        <w:rPr>
          <w:rFonts w:ascii="Arial" w:hAnsi="Arial" w:cs="Arial"/>
          <w:sz w:val="20"/>
          <w:szCs w:val="20"/>
        </w:rPr>
        <w:t>Heal</w:t>
      </w:r>
      <w:proofErr w:type="spellEnd"/>
      <w:r w:rsidR="00A2169F" w:rsidRPr="00E1225D">
        <w:rPr>
          <w:rFonts w:ascii="Arial" w:hAnsi="Arial" w:cs="Arial"/>
          <w:sz w:val="20"/>
          <w:szCs w:val="20"/>
        </w:rPr>
        <w:t xml:space="preserve"> za zaznavanje anomalij in neznanih zlorab</w:t>
      </w:r>
      <w:bookmarkEnd w:id="0"/>
      <w:r w:rsidR="00AF6C3F">
        <w:rPr>
          <w:rFonts w:ascii="Arial" w:hAnsi="Arial" w:cs="Arial"/>
          <w:sz w:val="20"/>
          <w:szCs w:val="20"/>
        </w:rPr>
        <w:t xml:space="preserve"> (v nadaljevanju najem licence)</w:t>
      </w:r>
      <w:r w:rsidR="00E1225D" w:rsidRPr="00E1225D">
        <w:rPr>
          <w:rFonts w:ascii="Arial" w:hAnsi="Arial" w:cs="Arial"/>
          <w:sz w:val="20"/>
          <w:szCs w:val="20"/>
        </w:rPr>
        <w:t>.</w:t>
      </w:r>
    </w:p>
    <w:p w:rsidR="00E1225D" w:rsidRDefault="00E1225D" w:rsidP="004C73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2E1D8A" w:rsidRPr="00E91EB5" w:rsidRDefault="002E1D8A" w:rsidP="004C73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Najem licence se </w:t>
      </w:r>
      <w:r w:rsidR="002849AA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 xml:space="preserve"> znotraj varnostnega omrežja Policije. </w:t>
      </w:r>
    </w:p>
    <w:p w:rsidR="002849AA" w:rsidRPr="00561D50" w:rsidRDefault="002849AA" w:rsidP="004C73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D7984" w:rsidRPr="00DB0A62" w:rsidRDefault="001D7984" w:rsidP="008040B9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r w:rsidRPr="00DB0A62">
        <w:rPr>
          <w:rFonts w:cs="Arial"/>
          <w:b/>
          <w:szCs w:val="20"/>
        </w:rPr>
        <w:t>TEHNIČNA USTREZNOST PONUJE</w:t>
      </w:r>
      <w:r w:rsidR="00CF75F8">
        <w:rPr>
          <w:rFonts w:cs="Arial"/>
          <w:b/>
          <w:szCs w:val="20"/>
        </w:rPr>
        <w:t xml:space="preserve">NE LICENCE </w:t>
      </w:r>
    </w:p>
    <w:p w:rsidR="00DB0A62" w:rsidRPr="00DB0A62" w:rsidRDefault="00DB0A62" w:rsidP="00DB0A62">
      <w:pPr>
        <w:pStyle w:val="Odstavekseznama"/>
        <w:spacing w:line="260" w:lineRule="exact"/>
        <w:ind w:left="360"/>
        <w:rPr>
          <w:rFonts w:cs="Arial"/>
          <w:szCs w:val="20"/>
        </w:rPr>
      </w:pPr>
      <w:bookmarkStart w:id="1" w:name="_GoBack"/>
      <w:bookmarkEnd w:id="1"/>
    </w:p>
    <w:p w:rsidR="001D7984" w:rsidRDefault="00C85647" w:rsidP="004C73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Ponujena </w:t>
      </w:r>
      <w:r w:rsidR="0017396B">
        <w:rPr>
          <w:rFonts w:ascii="Arial" w:hAnsi="Arial" w:cs="Arial"/>
          <w:sz w:val="20"/>
          <w:szCs w:val="20"/>
        </w:rPr>
        <w:t xml:space="preserve">licenca, ki je predmet najema, </w:t>
      </w:r>
      <w:r w:rsidR="001D7984" w:rsidRPr="002B7918">
        <w:rPr>
          <w:rFonts w:ascii="Arial" w:hAnsi="Arial" w:cs="Arial"/>
          <w:sz w:val="20"/>
          <w:szCs w:val="20"/>
        </w:rPr>
        <w:t>mora v celoti ust</w:t>
      </w:r>
      <w:r w:rsidR="0040192E">
        <w:rPr>
          <w:rFonts w:ascii="Arial" w:hAnsi="Arial" w:cs="Arial"/>
          <w:sz w:val="20"/>
          <w:szCs w:val="20"/>
        </w:rPr>
        <w:t>rezati vsem zahtevam iz</w:t>
      </w:r>
      <w:r w:rsidR="001D7984" w:rsidRPr="002B791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razpisne </w:t>
      </w:r>
      <w:r w:rsidR="001D7984" w:rsidRPr="002B7918">
        <w:rPr>
          <w:rFonts w:ascii="Arial" w:hAnsi="Arial" w:cs="Arial"/>
          <w:sz w:val="20"/>
          <w:szCs w:val="20"/>
        </w:rPr>
        <w:t>dokumenta</w:t>
      </w:r>
      <w:r w:rsidR="001D7984">
        <w:rPr>
          <w:rFonts w:ascii="Arial" w:hAnsi="Arial" w:cs="Arial"/>
          <w:sz w:val="20"/>
          <w:szCs w:val="20"/>
        </w:rPr>
        <w:t>cije</w:t>
      </w:r>
      <w:r>
        <w:rPr>
          <w:rFonts w:ascii="Arial" w:hAnsi="Arial" w:cs="Arial"/>
          <w:sz w:val="20"/>
          <w:szCs w:val="20"/>
        </w:rPr>
        <w:t>.</w:t>
      </w:r>
    </w:p>
    <w:p w:rsidR="00C85647" w:rsidRPr="002B7918" w:rsidRDefault="00C85647" w:rsidP="004C73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404831" w:rsidRDefault="001D7984" w:rsidP="00CF7C5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6567">
        <w:rPr>
          <w:rFonts w:ascii="Arial" w:hAnsi="Arial" w:cs="Arial"/>
          <w:sz w:val="20"/>
          <w:szCs w:val="20"/>
        </w:rPr>
        <w:t xml:space="preserve">Kot dokazilo o ustreznosti </w:t>
      </w:r>
      <w:r w:rsidR="00C85647">
        <w:rPr>
          <w:rFonts w:ascii="Arial" w:hAnsi="Arial" w:cs="Arial"/>
          <w:sz w:val="20"/>
          <w:szCs w:val="20"/>
        </w:rPr>
        <w:t>ponujene licence</w:t>
      </w:r>
      <w:r w:rsidR="0017396B">
        <w:rPr>
          <w:rFonts w:ascii="Arial" w:hAnsi="Arial" w:cs="Arial"/>
          <w:sz w:val="20"/>
          <w:szCs w:val="20"/>
        </w:rPr>
        <w:t xml:space="preserve"> </w:t>
      </w:r>
      <w:r w:rsidRPr="00176A12">
        <w:rPr>
          <w:rFonts w:ascii="Arial" w:hAnsi="Arial" w:cs="Arial"/>
          <w:sz w:val="20"/>
          <w:szCs w:val="20"/>
        </w:rPr>
        <w:t xml:space="preserve">mora ponudnik v ponudbi predložiti: </w:t>
      </w:r>
    </w:p>
    <w:p w:rsidR="00F75B4B" w:rsidRDefault="00F75B4B" w:rsidP="00CF7C5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34223" w:rsidRPr="00B67C88" w:rsidRDefault="00334223" w:rsidP="0033422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67C88">
        <w:rPr>
          <w:rFonts w:ascii="Arial" w:hAnsi="Arial" w:cs="Arial"/>
          <w:color w:val="000000" w:themeColor="text1"/>
          <w:sz w:val="20"/>
          <w:szCs w:val="20"/>
        </w:rPr>
        <w:t xml:space="preserve">Fotokopije certifikatov ali potrdil, izdanih s strani proizvajalca sistema za zaznavanje anomalij in neznanih zlorab, ki omogoča delovanje licence </w:t>
      </w:r>
      <w:proofErr w:type="spellStart"/>
      <w:r w:rsidRPr="00B67C88">
        <w:rPr>
          <w:rFonts w:ascii="Arial" w:hAnsi="Arial" w:cs="Arial"/>
          <w:color w:val="000000" w:themeColor="text1"/>
          <w:sz w:val="20"/>
          <w:szCs w:val="20"/>
        </w:rPr>
        <w:t>Heal</w:t>
      </w:r>
      <w:proofErr w:type="spellEnd"/>
      <w:r w:rsidRPr="00B67C88">
        <w:rPr>
          <w:rFonts w:ascii="Arial" w:hAnsi="Arial" w:cs="Arial"/>
          <w:color w:val="000000" w:themeColor="text1"/>
          <w:sz w:val="20"/>
          <w:szCs w:val="20"/>
        </w:rPr>
        <w:t xml:space="preserve">, o usposobljenosti kadra, za ves kader, ki ga ponudnik navede v Prilogi št. 7, </w:t>
      </w:r>
    </w:p>
    <w:p w:rsidR="00334223" w:rsidRPr="008E0FA0" w:rsidRDefault="00334223" w:rsidP="0033422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" w:name="_Hlk182230701"/>
      <w:r w:rsidRPr="00B67C88">
        <w:rPr>
          <w:rFonts w:ascii="Arial" w:hAnsi="Arial" w:cs="Arial"/>
          <w:color w:val="000000" w:themeColor="text1"/>
          <w:sz w:val="20"/>
          <w:szCs w:val="20"/>
        </w:rPr>
        <w:t xml:space="preserve">Dokazilo o znanju slovenskega jezika (kot ustrezno dokazilo se šteje dokazilo o najmanj srednješolski izobrazbi v kolikor je šolanje potekalo v slovenskem jeziku ali dokazilo pristojne institucije </w:t>
      </w:r>
      <w:r w:rsidRPr="008E0FA0">
        <w:rPr>
          <w:rFonts w:ascii="Arial" w:hAnsi="Arial" w:cs="Arial"/>
          <w:color w:val="000000" w:themeColor="text1"/>
          <w:sz w:val="20"/>
          <w:szCs w:val="20"/>
        </w:rPr>
        <w:t xml:space="preserve">o pridobljenem znanju slovenskega jezika). </w:t>
      </w:r>
    </w:p>
    <w:bookmarkEnd w:id="2"/>
    <w:p w:rsidR="008E0FA0" w:rsidRPr="008E0FA0" w:rsidRDefault="008E0FA0" w:rsidP="008E0FA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0FA0">
        <w:rPr>
          <w:rFonts w:ascii="Arial" w:hAnsi="Arial" w:cs="Arial"/>
          <w:color w:val="000000" w:themeColor="text1"/>
          <w:sz w:val="20"/>
          <w:szCs w:val="20"/>
        </w:rPr>
        <w:t xml:space="preserve">Dokazilo (izjava ali drug ustrezen dokument), izdano s strani proizvajalca sistema za zaznavanje anomalij in neznanih zlorab, ki omogoča delovanje licence </w:t>
      </w:r>
      <w:proofErr w:type="spellStart"/>
      <w:r w:rsidRPr="008E0FA0">
        <w:rPr>
          <w:rFonts w:ascii="Arial" w:hAnsi="Arial" w:cs="Arial"/>
          <w:color w:val="000000" w:themeColor="text1"/>
          <w:sz w:val="20"/>
          <w:szCs w:val="20"/>
        </w:rPr>
        <w:t>Heal</w:t>
      </w:r>
      <w:proofErr w:type="spellEnd"/>
      <w:r w:rsidRPr="008E0FA0">
        <w:rPr>
          <w:rFonts w:ascii="Arial" w:hAnsi="Arial" w:cs="Arial"/>
          <w:color w:val="000000" w:themeColor="text1"/>
          <w:sz w:val="20"/>
          <w:szCs w:val="20"/>
        </w:rPr>
        <w:t>, iz katerega bo razvidno, da ima ponudnik zagotovljeno ustrezno podporo (neposredno tehnično pomoč, dostop do baze znanja, rezervni deli, servis, …)</w:t>
      </w:r>
    </w:p>
    <w:p w:rsidR="00334223" w:rsidRDefault="00334223" w:rsidP="004C73C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83308" w:rsidRPr="00561D50" w:rsidRDefault="00F83308" w:rsidP="004C73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4A4D">
        <w:rPr>
          <w:rFonts w:ascii="Arial" w:hAnsi="Arial" w:cs="Arial"/>
          <w:color w:val="000000" w:themeColor="text1"/>
          <w:sz w:val="20"/>
          <w:szCs w:val="20"/>
        </w:rPr>
        <w:t xml:space="preserve">Naročnik si pridržuje pravico, da (v okviru </w:t>
      </w:r>
      <w:r w:rsidRPr="006C1785">
        <w:rPr>
          <w:rFonts w:ascii="Arial" w:hAnsi="Arial" w:cs="Arial"/>
          <w:sz w:val="20"/>
          <w:szCs w:val="20"/>
        </w:rPr>
        <w:t xml:space="preserve">dovoljenih možnosti iz petega in šestega odstavka 89. člena </w:t>
      </w:r>
      <w:r w:rsidRPr="00BA3035">
        <w:rPr>
          <w:rFonts w:ascii="Arial" w:hAnsi="Arial" w:cs="Arial"/>
          <w:sz w:val="20"/>
          <w:szCs w:val="20"/>
        </w:rPr>
        <w:t>ZJN-3), od ponudnika pred oddajo naročila zahteva</w:t>
      </w:r>
      <w:r w:rsidR="009F75B0" w:rsidRPr="00BA3035">
        <w:rPr>
          <w:rFonts w:ascii="Arial" w:hAnsi="Arial" w:cs="Arial"/>
          <w:sz w:val="20"/>
          <w:szCs w:val="20"/>
        </w:rPr>
        <w:t xml:space="preserve"> </w:t>
      </w:r>
      <w:r w:rsidRPr="00BA3035">
        <w:rPr>
          <w:rFonts w:ascii="Arial" w:hAnsi="Arial" w:cs="Arial"/>
          <w:sz w:val="20"/>
          <w:szCs w:val="20"/>
        </w:rPr>
        <w:t>dopolnitev oz. predložitev dokazil, iz katerih izhaja, da ponujen</w:t>
      </w:r>
      <w:r w:rsidR="00946A7D">
        <w:rPr>
          <w:rFonts w:ascii="Arial" w:hAnsi="Arial" w:cs="Arial"/>
          <w:sz w:val="20"/>
          <w:szCs w:val="20"/>
        </w:rPr>
        <w:t>a licenca,</w:t>
      </w:r>
      <w:r w:rsidR="0040192E" w:rsidRPr="00BA3035">
        <w:rPr>
          <w:rFonts w:ascii="Arial" w:hAnsi="Arial" w:cs="Arial"/>
          <w:sz w:val="20"/>
          <w:szCs w:val="20"/>
        </w:rPr>
        <w:t xml:space="preserve"> ustreza</w:t>
      </w:r>
      <w:r w:rsidR="0040192E">
        <w:rPr>
          <w:rFonts w:ascii="Arial" w:hAnsi="Arial" w:cs="Arial"/>
          <w:sz w:val="20"/>
          <w:szCs w:val="20"/>
        </w:rPr>
        <w:t xml:space="preserve"> zahtevam iz</w:t>
      </w:r>
      <w:r w:rsidRPr="006C1785">
        <w:rPr>
          <w:rFonts w:ascii="Arial" w:hAnsi="Arial" w:cs="Arial"/>
          <w:sz w:val="20"/>
          <w:szCs w:val="20"/>
        </w:rPr>
        <w:t xml:space="preserve"> dokumentacije</w:t>
      </w:r>
      <w:r w:rsidR="0040192E">
        <w:rPr>
          <w:rFonts w:ascii="Arial" w:hAnsi="Arial" w:cs="Arial"/>
          <w:sz w:val="20"/>
          <w:szCs w:val="20"/>
        </w:rPr>
        <w:t xml:space="preserve"> v zvezi z oddajo javnega naročila</w:t>
      </w:r>
      <w:r w:rsidR="000409CC">
        <w:rPr>
          <w:rFonts w:ascii="Arial" w:hAnsi="Arial" w:cs="Arial"/>
          <w:sz w:val="20"/>
          <w:szCs w:val="20"/>
        </w:rPr>
        <w:t>.</w:t>
      </w:r>
    </w:p>
    <w:p w:rsidR="00773E9E" w:rsidRDefault="00773E9E" w:rsidP="004C73C5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x-none"/>
        </w:rPr>
      </w:pPr>
    </w:p>
    <w:p w:rsidR="00B01D4F" w:rsidRPr="00BE3E31" w:rsidRDefault="00BF65B7" w:rsidP="002A03D3">
      <w:pPr>
        <w:pStyle w:val="Odstavekseznama"/>
        <w:numPr>
          <w:ilvl w:val="0"/>
          <w:numId w:val="16"/>
        </w:numPr>
        <w:spacing w:line="260" w:lineRule="exact"/>
        <w:rPr>
          <w:rFonts w:cs="Arial"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GARANCIJSKI ROK </w:t>
      </w:r>
    </w:p>
    <w:p w:rsidR="00B01D4F" w:rsidRDefault="00B01D4F" w:rsidP="00B01D4F">
      <w:pPr>
        <w:spacing w:line="260" w:lineRule="exact"/>
        <w:rPr>
          <w:rFonts w:cs="Arial"/>
          <w:szCs w:val="20"/>
        </w:rPr>
      </w:pPr>
    </w:p>
    <w:p w:rsidR="00E12769" w:rsidRPr="00AF6C3F" w:rsidRDefault="00E12769" w:rsidP="004C73C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AF6C3F">
        <w:rPr>
          <w:rFonts w:ascii="Arial" w:hAnsi="Arial" w:cs="Arial"/>
          <w:color w:val="000000" w:themeColor="text1"/>
          <w:sz w:val="20"/>
          <w:szCs w:val="20"/>
        </w:rPr>
        <w:t>onudnik – izvajalec</w:t>
      </w:r>
      <w:r w:rsidR="00B23293" w:rsidRPr="00AF6C3F">
        <w:rPr>
          <w:rFonts w:ascii="Arial" w:hAnsi="Arial" w:cs="Arial"/>
          <w:color w:val="000000" w:themeColor="text1"/>
          <w:sz w:val="20"/>
          <w:szCs w:val="20"/>
        </w:rPr>
        <w:t xml:space="preserve"> zagotavlja za </w:t>
      </w:r>
      <w:r w:rsidRPr="00AF6C3F">
        <w:rPr>
          <w:rFonts w:ascii="Arial" w:hAnsi="Arial" w:cs="Arial"/>
          <w:color w:val="000000" w:themeColor="text1"/>
          <w:sz w:val="20"/>
          <w:szCs w:val="20"/>
        </w:rPr>
        <w:t>delovanje najete in nameščene licence garancijo za ves čas trajanja pogodbe.</w:t>
      </w:r>
    </w:p>
    <w:p w:rsidR="00E12769" w:rsidRDefault="00E12769" w:rsidP="004C73C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8B098A" w:rsidRPr="00EA716C" w:rsidRDefault="00BF65B7" w:rsidP="00EA716C">
      <w:pPr>
        <w:pStyle w:val="Odstavekseznama"/>
        <w:keepNext/>
        <w:keepLines/>
        <w:widowControl w:val="0"/>
        <w:numPr>
          <w:ilvl w:val="0"/>
          <w:numId w:val="16"/>
        </w:numPr>
        <w:spacing w:line="260" w:lineRule="exact"/>
        <w:rPr>
          <w:rFonts w:cs="Arial"/>
          <w:b/>
          <w:szCs w:val="20"/>
        </w:rPr>
      </w:pPr>
      <w:r>
        <w:rPr>
          <w:rFonts w:cs="Arial"/>
          <w:b/>
          <w:szCs w:val="20"/>
        </w:rPr>
        <w:t>OSTALE ZAHTEVE NAROČNIKA</w:t>
      </w:r>
    </w:p>
    <w:p w:rsidR="00BF65B7" w:rsidRPr="00BF65B7" w:rsidRDefault="00BF65B7" w:rsidP="00BF65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06AD0" w:rsidRPr="00906AD0" w:rsidRDefault="00906AD0" w:rsidP="00BF65B7">
      <w:pPr>
        <w:widowControl w:val="0"/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06AD0">
        <w:rPr>
          <w:rFonts w:ascii="Arial" w:hAnsi="Arial" w:cs="Arial"/>
          <w:bCs/>
          <w:color w:val="000000"/>
          <w:sz w:val="20"/>
          <w:szCs w:val="20"/>
        </w:rPr>
        <w:t xml:space="preserve">Ponudnik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– izvajalec </w:t>
      </w:r>
      <w:r w:rsidRPr="00906AD0">
        <w:rPr>
          <w:rFonts w:ascii="Arial" w:hAnsi="Arial" w:cs="Arial"/>
          <w:bCs/>
          <w:color w:val="000000"/>
          <w:sz w:val="20"/>
          <w:szCs w:val="20"/>
        </w:rPr>
        <w:t>mora zaradi zagotovitve kompatibilnosti že vzpostavljenega informacijskega sistema za zaznavanje anomalij in neznanih zlorab v varnostnem omrežju Policije, naročniku ponuditi tip licence, ki je naveden v ponudbenem predračunu</w:t>
      </w:r>
      <w:r w:rsidR="00E742E1">
        <w:rPr>
          <w:rFonts w:ascii="Arial" w:hAnsi="Arial" w:cs="Arial"/>
          <w:bCs/>
          <w:color w:val="000000"/>
          <w:sz w:val="20"/>
          <w:szCs w:val="20"/>
        </w:rPr>
        <w:t xml:space="preserve"> (Priloga št. 4.1)</w:t>
      </w:r>
      <w:r w:rsidRPr="00906AD0">
        <w:rPr>
          <w:rFonts w:ascii="Arial" w:hAnsi="Arial" w:cs="Arial"/>
          <w:bCs/>
          <w:color w:val="000000"/>
          <w:sz w:val="20"/>
          <w:szCs w:val="20"/>
        </w:rPr>
        <w:t>, skladno s tehnično specifikacijo predmeta javnega naročila</w:t>
      </w:r>
      <w:r w:rsidR="00E742E1">
        <w:rPr>
          <w:rFonts w:ascii="Arial" w:hAnsi="Arial" w:cs="Arial"/>
          <w:bCs/>
          <w:color w:val="000000"/>
          <w:sz w:val="20"/>
          <w:szCs w:val="20"/>
        </w:rPr>
        <w:t xml:space="preserve"> (Priloga št. 3)</w:t>
      </w:r>
      <w:r w:rsidRPr="00906AD0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906AD0" w:rsidRDefault="00906AD0" w:rsidP="00BF65B7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F65B7" w:rsidRPr="00BF65B7" w:rsidRDefault="00BF65B7" w:rsidP="00BF65B7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F65B7">
        <w:rPr>
          <w:rFonts w:ascii="Arial" w:hAnsi="Arial" w:cs="Arial"/>
          <w:sz w:val="20"/>
          <w:szCs w:val="20"/>
        </w:rPr>
        <w:t xml:space="preserve">Ponudnik – izvajalec mora jamčiti, da predmet </w:t>
      </w:r>
      <w:r w:rsidR="00EA403C">
        <w:rPr>
          <w:rFonts w:ascii="Arial" w:hAnsi="Arial" w:cs="Arial"/>
          <w:sz w:val="20"/>
          <w:szCs w:val="20"/>
        </w:rPr>
        <w:t>najema</w:t>
      </w:r>
      <w:r w:rsidRPr="00BF65B7">
        <w:rPr>
          <w:rFonts w:ascii="Arial" w:hAnsi="Arial" w:cs="Arial"/>
          <w:sz w:val="20"/>
          <w:szCs w:val="20"/>
        </w:rPr>
        <w:t xml:space="preserve"> ne bo vseboval škodljive ali kakršnekoli druge programske opreme (</w:t>
      </w:r>
      <w:proofErr w:type="spellStart"/>
      <w:r w:rsidRPr="00BF65B7">
        <w:rPr>
          <w:rFonts w:ascii="Arial" w:hAnsi="Arial" w:cs="Arial"/>
          <w:sz w:val="20"/>
          <w:szCs w:val="20"/>
        </w:rPr>
        <w:t>Malware</w:t>
      </w:r>
      <w:proofErr w:type="spellEnd"/>
      <w:r w:rsidRPr="00BF65B7">
        <w:rPr>
          <w:rFonts w:ascii="Arial" w:hAnsi="Arial" w:cs="Arial"/>
          <w:sz w:val="20"/>
          <w:szCs w:val="20"/>
        </w:rPr>
        <w:t xml:space="preserve">), ki bi lahko škodovala naročniku. Za </w:t>
      </w:r>
      <w:r w:rsidR="00475D89">
        <w:rPr>
          <w:rFonts w:ascii="Arial" w:hAnsi="Arial" w:cs="Arial"/>
          <w:sz w:val="20"/>
          <w:szCs w:val="20"/>
        </w:rPr>
        <w:t>namestitev</w:t>
      </w:r>
      <w:r w:rsidRPr="00BF65B7">
        <w:rPr>
          <w:rFonts w:ascii="Arial" w:hAnsi="Arial" w:cs="Arial"/>
          <w:sz w:val="20"/>
          <w:szCs w:val="20"/>
        </w:rPr>
        <w:t xml:space="preserve"> škodljive programske opreme bo izbrani ponudnik za stvarne napake odgovarjal dve leti od </w:t>
      </w:r>
      <w:r w:rsidR="00475D89">
        <w:rPr>
          <w:rFonts w:ascii="Arial" w:hAnsi="Arial" w:cs="Arial"/>
          <w:sz w:val="20"/>
          <w:szCs w:val="20"/>
        </w:rPr>
        <w:t>najema licence</w:t>
      </w:r>
      <w:r w:rsidRPr="00BF65B7">
        <w:rPr>
          <w:rFonts w:ascii="Arial" w:hAnsi="Arial" w:cs="Arial"/>
          <w:sz w:val="20"/>
          <w:szCs w:val="20"/>
        </w:rPr>
        <w:t>.</w:t>
      </w:r>
    </w:p>
    <w:p w:rsidR="00BF65B7" w:rsidRPr="00BF65B7" w:rsidRDefault="00BF65B7" w:rsidP="00BF65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8F57F5" w:rsidRPr="00BF65B7" w:rsidRDefault="00BF65B7" w:rsidP="00BF65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F65B7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 (Prilogi št.</w:t>
      </w:r>
      <w:r w:rsidR="00EA403C">
        <w:rPr>
          <w:rFonts w:ascii="Arial" w:hAnsi="Arial" w:cs="Arial"/>
          <w:sz w:val="20"/>
          <w:szCs w:val="20"/>
        </w:rPr>
        <w:t xml:space="preserve"> 5</w:t>
      </w:r>
      <w:r w:rsidRPr="00BF65B7">
        <w:rPr>
          <w:rFonts w:ascii="Arial" w:hAnsi="Arial" w:cs="Arial"/>
          <w:sz w:val="20"/>
          <w:szCs w:val="20"/>
        </w:rPr>
        <w:t>), ki je sestavni del razpisne dokumentacije. Ponudnik z oddajo ponudbe potrjuje, da v celoti sprejema vsebino osnutka pogodbe (Prilogi št. 5), ter mu le-tega ni potrebno prilagati.</w:t>
      </w:r>
    </w:p>
    <w:sectPr w:rsidR="008F57F5" w:rsidRPr="00BF65B7" w:rsidSect="00AB4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6B6" w:rsidRDefault="00C706B6">
      <w:r>
        <w:separator/>
      </w:r>
    </w:p>
  </w:endnote>
  <w:endnote w:type="continuationSeparator" w:id="0">
    <w:p w:rsidR="00C706B6" w:rsidRDefault="00C7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7D5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6B6" w:rsidRDefault="00C706B6">
      <w:r>
        <w:separator/>
      </w:r>
    </w:p>
  </w:footnote>
  <w:footnote w:type="continuationSeparator" w:id="0">
    <w:p w:rsidR="00C706B6" w:rsidRDefault="00C70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352E7"/>
    <w:multiLevelType w:val="multilevel"/>
    <w:tmpl w:val="E89EBB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494B38"/>
    <w:multiLevelType w:val="hybridMultilevel"/>
    <w:tmpl w:val="65E0B4BE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DC0B85"/>
    <w:multiLevelType w:val="multilevel"/>
    <w:tmpl w:val="EBF81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17554DD8"/>
    <w:multiLevelType w:val="hybridMultilevel"/>
    <w:tmpl w:val="AB28C740"/>
    <w:lvl w:ilvl="0" w:tplc="8B7C8E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E2D95"/>
    <w:multiLevelType w:val="hybridMultilevel"/>
    <w:tmpl w:val="6CAED3DC"/>
    <w:lvl w:ilvl="0" w:tplc="5504F98E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E22185"/>
    <w:multiLevelType w:val="hybridMultilevel"/>
    <w:tmpl w:val="10C8451C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42896"/>
    <w:multiLevelType w:val="multilevel"/>
    <w:tmpl w:val="AED6DE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B4C06"/>
    <w:multiLevelType w:val="hybridMultilevel"/>
    <w:tmpl w:val="2AE63D9A"/>
    <w:lvl w:ilvl="0" w:tplc="BC34A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63129"/>
    <w:multiLevelType w:val="hybridMultilevel"/>
    <w:tmpl w:val="56D241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803B8"/>
    <w:multiLevelType w:val="multilevel"/>
    <w:tmpl w:val="2174D5F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E3257C0"/>
    <w:multiLevelType w:val="hybridMultilevel"/>
    <w:tmpl w:val="77AA26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84633"/>
    <w:multiLevelType w:val="multilevel"/>
    <w:tmpl w:val="2174D5F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C210DA"/>
    <w:multiLevelType w:val="hybridMultilevel"/>
    <w:tmpl w:val="7B1A07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1459B"/>
    <w:multiLevelType w:val="multilevel"/>
    <w:tmpl w:val="AED6DE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39D1F2B"/>
    <w:multiLevelType w:val="hybridMultilevel"/>
    <w:tmpl w:val="10BC4DBC"/>
    <w:lvl w:ilvl="0" w:tplc="9BF477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93C93"/>
    <w:multiLevelType w:val="hybridMultilevel"/>
    <w:tmpl w:val="F18ADB32"/>
    <w:lvl w:ilvl="0" w:tplc="CE7E52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B365C"/>
    <w:multiLevelType w:val="multilevel"/>
    <w:tmpl w:val="E89EB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D11762"/>
    <w:multiLevelType w:val="hybridMultilevel"/>
    <w:tmpl w:val="ACCCAA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3220EC"/>
    <w:multiLevelType w:val="hybridMultilevel"/>
    <w:tmpl w:val="ACF8450C"/>
    <w:lvl w:ilvl="0" w:tplc="F66AF9B4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68432AC9"/>
    <w:multiLevelType w:val="multilevel"/>
    <w:tmpl w:val="EBF81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</w:rPr>
    </w:lvl>
  </w:abstractNum>
  <w:abstractNum w:abstractNumId="2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8" w15:restartNumberingAfterBreak="0">
    <w:nsid w:val="763A6F48"/>
    <w:multiLevelType w:val="hybridMultilevel"/>
    <w:tmpl w:val="E7AAEC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7055B"/>
    <w:multiLevelType w:val="hybridMultilevel"/>
    <w:tmpl w:val="5E6A83FC"/>
    <w:lvl w:ilvl="0" w:tplc="F66AF9B4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11"/>
  </w:num>
  <w:num w:numId="5">
    <w:abstractNumId w:val="8"/>
  </w:num>
  <w:num w:numId="6">
    <w:abstractNumId w:val="23"/>
  </w:num>
  <w:num w:numId="7">
    <w:abstractNumId w:val="6"/>
  </w:num>
  <w:num w:numId="8">
    <w:abstractNumId w:val="24"/>
  </w:num>
  <w:num w:numId="9">
    <w:abstractNumId w:val="17"/>
  </w:num>
  <w:num w:numId="10">
    <w:abstractNumId w:val="9"/>
  </w:num>
  <w:num w:numId="11">
    <w:abstractNumId w:val="1"/>
  </w:num>
  <w:num w:numId="12">
    <w:abstractNumId w:val="25"/>
  </w:num>
  <w:num w:numId="13">
    <w:abstractNumId w:val="15"/>
  </w:num>
  <w:num w:numId="14">
    <w:abstractNumId w:val="13"/>
  </w:num>
  <w:num w:numId="15">
    <w:abstractNumId w:val="28"/>
  </w:num>
  <w:num w:numId="16">
    <w:abstractNumId w:val="14"/>
  </w:num>
  <w:num w:numId="17">
    <w:abstractNumId w:val="26"/>
  </w:num>
  <w:num w:numId="18">
    <w:abstractNumId w:val="2"/>
  </w:num>
  <w:num w:numId="19">
    <w:abstractNumId w:val="21"/>
  </w:num>
  <w:num w:numId="20">
    <w:abstractNumId w:val="0"/>
  </w:num>
  <w:num w:numId="21">
    <w:abstractNumId w:val="10"/>
  </w:num>
  <w:num w:numId="22">
    <w:abstractNumId w:val="18"/>
  </w:num>
  <w:num w:numId="23">
    <w:abstractNumId w:val="12"/>
  </w:num>
  <w:num w:numId="24">
    <w:abstractNumId w:val="19"/>
  </w:num>
  <w:num w:numId="25">
    <w:abstractNumId w:val="29"/>
  </w:num>
  <w:num w:numId="26">
    <w:abstractNumId w:val="22"/>
  </w:num>
  <w:num w:numId="27">
    <w:abstractNumId w:val="5"/>
  </w:num>
  <w:num w:numId="28">
    <w:abstractNumId w:val="16"/>
  </w:num>
  <w:num w:numId="29">
    <w:abstractNumId w:val="27"/>
  </w:num>
  <w:num w:numId="3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4C01"/>
    <w:rsid w:val="0000513F"/>
    <w:rsid w:val="00005D13"/>
    <w:rsid w:val="00005EB6"/>
    <w:rsid w:val="00006320"/>
    <w:rsid w:val="00006406"/>
    <w:rsid w:val="0000672D"/>
    <w:rsid w:val="000067D2"/>
    <w:rsid w:val="0000704E"/>
    <w:rsid w:val="00007FEB"/>
    <w:rsid w:val="00012167"/>
    <w:rsid w:val="00012EA9"/>
    <w:rsid w:val="00013089"/>
    <w:rsid w:val="00013954"/>
    <w:rsid w:val="00013F33"/>
    <w:rsid w:val="0001414D"/>
    <w:rsid w:val="00014296"/>
    <w:rsid w:val="00014DE4"/>
    <w:rsid w:val="00021479"/>
    <w:rsid w:val="00022378"/>
    <w:rsid w:val="00022D23"/>
    <w:rsid w:val="00022DEC"/>
    <w:rsid w:val="000258B2"/>
    <w:rsid w:val="000266DE"/>
    <w:rsid w:val="00026CB7"/>
    <w:rsid w:val="00030466"/>
    <w:rsid w:val="000357DA"/>
    <w:rsid w:val="000409AA"/>
    <w:rsid w:val="000409CC"/>
    <w:rsid w:val="00040CB1"/>
    <w:rsid w:val="00043E91"/>
    <w:rsid w:val="00044DCA"/>
    <w:rsid w:val="00045A1A"/>
    <w:rsid w:val="00046815"/>
    <w:rsid w:val="00046A9D"/>
    <w:rsid w:val="000470FC"/>
    <w:rsid w:val="0004765A"/>
    <w:rsid w:val="0005144A"/>
    <w:rsid w:val="00051477"/>
    <w:rsid w:val="000519F3"/>
    <w:rsid w:val="000534AC"/>
    <w:rsid w:val="00053693"/>
    <w:rsid w:val="000539C0"/>
    <w:rsid w:val="00054271"/>
    <w:rsid w:val="0005498E"/>
    <w:rsid w:val="00054A99"/>
    <w:rsid w:val="000551C9"/>
    <w:rsid w:val="00056EF2"/>
    <w:rsid w:val="00057137"/>
    <w:rsid w:val="0005753C"/>
    <w:rsid w:val="000601B0"/>
    <w:rsid w:val="00061879"/>
    <w:rsid w:val="00061A85"/>
    <w:rsid w:val="00063B1D"/>
    <w:rsid w:val="00063E30"/>
    <w:rsid w:val="00065B89"/>
    <w:rsid w:val="00065EC9"/>
    <w:rsid w:val="00066512"/>
    <w:rsid w:val="00073275"/>
    <w:rsid w:val="0007365C"/>
    <w:rsid w:val="00073787"/>
    <w:rsid w:val="00074F1D"/>
    <w:rsid w:val="00077FD0"/>
    <w:rsid w:val="000807E9"/>
    <w:rsid w:val="00081A6B"/>
    <w:rsid w:val="00081AB6"/>
    <w:rsid w:val="00082571"/>
    <w:rsid w:val="000837C5"/>
    <w:rsid w:val="000838DA"/>
    <w:rsid w:val="000856F5"/>
    <w:rsid w:val="000872DA"/>
    <w:rsid w:val="000907DE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2E1A"/>
    <w:rsid w:val="000B40E8"/>
    <w:rsid w:val="000B44A6"/>
    <w:rsid w:val="000B48A1"/>
    <w:rsid w:val="000B4E65"/>
    <w:rsid w:val="000B68BC"/>
    <w:rsid w:val="000B6B24"/>
    <w:rsid w:val="000B6EA3"/>
    <w:rsid w:val="000B78B5"/>
    <w:rsid w:val="000C016F"/>
    <w:rsid w:val="000C17E5"/>
    <w:rsid w:val="000C30B9"/>
    <w:rsid w:val="000C4086"/>
    <w:rsid w:val="000C4360"/>
    <w:rsid w:val="000C4470"/>
    <w:rsid w:val="000C51C0"/>
    <w:rsid w:val="000C62B6"/>
    <w:rsid w:val="000C696C"/>
    <w:rsid w:val="000C7389"/>
    <w:rsid w:val="000D0C3F"/>
    <w:rsid w:val="000D1FDA"/>
    <w:rsid w:val="000D24A9"/>
    <w:rsid w:val="000D2D2D"/>
    <w:rsid w:val="000D375E"/>
    <w:rsid w:val="000D3817"/>
    <w:rsid w:val="000D4142"/>
    <w:rsid w:val="000D4254"/>
    <w:rsid w:val="000D583A"/>
    <w:rsid w:val="000D5BD4"/>
    <w:rsid w:val="000D6492"/>
    <w:rsid w:val="000E0432"/>
    <w:rsid w:val="000E0799"/>
    <w:rsid w:val="000E0953"/>
    <w:rsid w:val="000E169D"/>
    <w:rsid w:val="000E1F62"/>
    <w:rsid w:val="000E25F5"/>
    <w:rsid w:val="000E5DB0"/>
    <w:rsid w:val="000E6CDB"/>
    <w:rsid w:val="000E7E30"/>
    <w:rsid w:val="000F09E2"/>
    <w:rsid w:val="000F0C1F"/>
    <w:rsid w:val="000F18A6"/>
    <w:rsid w:val="000F3B5A"/>
    <w:rsid w:val="000F4413"/>
    <w:rsid w:val="000F584F"/>
    <w:rsid w:val="000F70A1"/>
    <w:rsid w:val="00100627"/>
    <w:rsid w:val="00101090"/>
    <w:rsid w:val="00101945"/>
    <w:rsid w:val="00102F87"/>
    <w:rsid w:val="00103CBB"/>
    <w:rsid w:val="001054F0"/>
    <w:rsid w:val="00106BCF"/>
    <w:rsid w:val="00107502"/>
    <w:rsid w:val="00107E66"/>
    <w:rsid w:val="00111309"/>
    <w:rsid w:val="00111B3A"/>
    <w:rsid w:val="00111B55"/>
    <w:rsid w:val="00111CE5"/>
    <w:rsid w:val="001127D9"/>
    <w:rsid w:val="00113197"/>
    <w:rsid w:val="00114A51"/>
    <w:rsid w:val="00115667"/>
    <w:rsid w:val="00116B8E"/>
    <w:rsid w:val="00120B65"/>
    <w:rsid w:val="0012175F"/>
    <w:rsid w:val="00123466"/>
    <w:rsid w:val="001234C6"/>
    <w:rsid w:val="0012448E"/>
    <w:rsid w:val="00124FF4"/>
    <w:rsid w:val="00125467"/>
    <w:rsid w:val="0013120D"/>
    <w:rsid w:val="00131BE2"/>
    <w:rsid w:val="00133967"/>
    <w:rsid w:val="001359D6"/>
    <w:rsid w:val="00135B79"/>
    <w:rsid w:val="0013644C"/>
    <w:rsid w:val="0013688B"/>
    <w:rsid w:val="00136A67"/>
    <w:rsid w:val="00137B10"/>
    <w:rsid w:val="00141245"/>
    <w:rsid w:val="00141EFF"/>
    <w:rsid w:val="00141FB7"/>
    <w:rsid w:val="001428FA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3268"/>
    <w:rsid w:val="0016452B"/>
    <w:rsid w:val="00164FFE"/>
    <w:rsid w:val="00167250"/>
    <w:rsid w:val="001726DE"/>
    <w:rsid w:val="00172A33"/>
    <w:rsid w:val="00173811"/>
    <w:rsid w:val="0017396B"/>
    <w:rsid w:val="00173EAB"/>
    <w:rsid w:val="001746D6"/>
    <w:rsid w:val="001754CF"/>
    <w:rsid w:val="00175D0E"/>
    <w:rsid w:val="00176A12"/>
    <w:rsid w:val="00181A37"/>
    <w:rsid w:val="00182079"/>
    <w:rsid w:val="00184ACF"/>
    <w:rsid w:val="001850B3"/>
    <w:rsid w:val="001870ED"/>
    <w:rsid w:val="0019065A"/>
    <w:rsid w:val="001909B0"/>
    <w:rsid w:val="0019163F"/>
    <w:rsid w:val="00191A2E"/>
    <w:rsid w:val="00192CD8"/>
    <w:rsid w:val="0019362A"/>
    <w:rsid w:val="001936C6"/>
    <w:rsid w:val="00193C15"/>
    <w:rsid w:val="001A15C4"/>
    <w:rsid w:val="001A3B53"/>
    <w:rsid w:val="001A414D"/>
    <w:rsid w:val="001A5611"/>
    <w:rsid w:val="001A570C"/>
    <w:rsid w:val="001A626D"/>
    <w:rsid w:val="001A7D56"/>
    <w:rsid w:val="001B147D"/>
    <w:rsid w:val="001B4E62"/>
    <w:rsid w:val="001B59F0"/>
    <w:rsid w:val="001B6337"/>
    <w:rsid w:val="001B76EA"/>
    <w:rsid w:val="001B7B4E"/>
    <w:rsid w:val="001C0458"/>
    <w:rsid w:val="001C1A26"/>
    <w:rsid w:val="001C1B67"/>
    <w:rsid w:val="001C2EEE"/>
    <w:rsid w:val="001C4286"/>
    <w:rsid w:val="001C5B82"/>
    <w:rsid w:val="001C7341"/>
    <w:rsid w:val="001D1ABB"/>
    <w:rsid w:val="001D1E20"/>
    <w:rsid w:val="001D2847"/>
    <w:rsid w:val="001D3BE4"/>
    <w:rsid w:val="001D52D7"/>
    <w:rsid w:val="001D5962"/>
    <w:rsid w:val="001D5DFE"/>
    <w:rsid w:val="001D718B"/>
    <w:rsid w:val="001D7984"/>
    <w:rsid w:val="001D7C94"/>
    <w:rsid w:val="001E0F21"/>
    <w:rsid w:val="001E5FCC"/>
    <w:rsid w:val="001E6966"/>
    <w:rsid w:val="001E78F1"/>
    <w:rsid w:val="001E7C20"/>
    <w:rsid w:val="001F15D5"/>
    <w:rsid w:val="001F4DDC"/>
    <w:rsid w:val="001F598B"/>
    <w:rsid w:val="001F6D71"/>
    <w:rsid w:val="001F7C72"/>
    <w:rsid w:val="00200260"/>
    <w:rsid w:val="00202F84"/>
    <w:rsid w:val="002030D9"/>
    <w:rsid w:val="002043DD"/>
    <w:rsid w:val="002064C0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137"/>
    <w:rsid w:val="0022058B"/>
    <w:rsid w:val="00220925"/>
    <w:rsid w:val="00221BFD"/>
    <w:rsid w:val="00221C27"/>
    <w:rsid w:val="002232A0"/>
    <w:rsid w:val="00224E03"/>
    <w:rsid w:val="002258A2"/>
    <w:rsid w:val="00227C5A"/>
    <w:rsid w:val="00230C30"/>
    <w:rsid w:val="00231248"/>
    <w:rsid w:val="002320FE"/>
    <w:rsid w:val="00233B1D"/>
    <w:rsid w:val="00235F13"/>
    <w:rsid w:val="00237362"/>
    <w:rsid w:val="0023749F"/>
    <w:rsid w:val="002407C6"/>
    <w:rsid w:val="00240E58"/>
    <w:rsid w:val="00240EB6"/>
    <w:rsid w:val="002431AA"/>
    <w:rsid w:val="00245618"/>
    <w:rsid w:val="00250DC5"/>
    <w:rsid w:val="00250DD4"/>
    <w:rsid w:val="0025161E"/>
    <w:rsid w:val="002525C6"/>
    <w:rsid w:val="0025293E"/>
    <w:rsid w:val="00252CD3"/>
    <w:rsid w:val="002530A1"/>
    <w:rsid w:val="002552F6"/>
    <w:rsid w:val="0025674A"/>
    <w:rsid w:val="00256A64"/>
    <w:rsid w:val="00256F20"/>
    <w:rsid w:val="002573E0"/>
    <w:rsid w:val="00260AAB"/>
    <w:rsid w:val="00261B07"/>
    <w:rsid w:val="00262ED7"/>
    <w:rsid w:val="002637A9"/>
    <w:rsid w:val="00263930"/>
    <w:rsid w:val="00263B05"/>
    <w:rsid w:val="00265BAA"/>
    <w:rsid w:val="002671AC"/>
    <w:rsid w:val="00267441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82C"/>
    <w:rsid w:val="00275D0C"/>
    <w:rsid w:val="00276318"/>
    <w:rsid w:val="002774B8"/>
    <w:rsid w:val="002801EC"/>
    <w:rsid w:val="00280A8A"/>
    <w:rsid w:val="002822AA"/>
    <w:rsid w:val="00283C9A"/>
    <w:rsid w:val="00283DE7"/>
    <w:rsid w:val="002849AA"/>
    <w:rsid w:val="00286792"/>
    <w:rsid w:val="00286AEF"/>
    <w:rsid w:val="002872CE"/>
    <w:rsid w:val="00290A05"/>
    <w:rsid w:val="0029119B"/>
    <w:rsid w:val="00291769"/>
    <w:rsid w:val="00292199"/>
    <w:rsid w:val="00293311"/>
    <w:rsid w:val="0029453D"/>
    <w:rsid w:val="002951E0"/>
    <w:rsid w:val="00296AA5"/>
    <w:rsid w:val="002978B2"/>
    <w:rsid w:val="002A00E6"/>
    <w:rsid w:val="002A0968"/>
    <w:rsid w:val="002A11A4"/>
    <w:rsid w:val="002A1B00"/>
    <w:rsid w:val="002A1DB2"/>
    <w:rsid w:val="002A35FA"/>
    <w:rsid w:val="002A4534"/>
    <w:rsid w:val="002A4A73"/>
    <w:rsid w:val="002A5095"/>
    <w:rsid w:val="002B1298"/>
    <w:rsid w:val="002B2B2C"/>
    <w:rsid w:val="002B2F6F"/>
    <w:rsid w:val="002B41D1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082"/>
    <w:rsid w:val="002C52EA"/>
    <w:rsid w:val="002C5A1F"/>
    <w:rsid w:val="002C797A"/>
    <w:rsid w:val="002D0005"/>
    <w:rsid w:val="002D00AE"/>
    <w:rsid w:val="002D2867"/>
    <w:rsid w:val="002D2E47"/>
    <w:rsid w:val="002D3848"/>
    <w:rsid w:val="002D40A8"/>
    <w:rsid w:val="002D57D4"/>
    <w:rsid w:val="002D58EC"/>
    <w:rsid w:val="002D5ADC"/>
    <w:rsid w:val="002D62E8"/>
    <w:rsid w:val="002D6D03"/>
    <w:rsid w:val="002D6D1E"/>
    <w:rsid w:val="002D760E"/>
    <w:rsid w:val="002E05D3"/>
    <w:rsid w:val="002E0858"/>
    <w:rsid w:val="002E0A77"/>
    <w:rsid w:val="002E1CE8"/>
    <w:rsid w:val="002E1D8A"/>
    <w:rsid w:val="002E300F"/>
    <w:rsid w:val="002E5E3F"/>
    <w:rsid w:val="002E6EC1"/>
    <w:rsid w:val="002F1651"/>
    <w:rsid w:val="002F1B4D"/>
    <w:rsid w:val="002F2527"/>
    <w:rsid w:val="002F2A59"/>
    <w:rsid w:val="002F2F96"/>
    <w:rsid w:val="002F451F"/>
    <w:rsid w:val="00300DB2"/>
    <w:rsid w:val="003011FF"/>
    <w:rsid w:val="0030217D"/>
    <w:rsid w:val="0030221D"/>
    <w:rsid w:val="00305C9C"/>
    <w:rsid w:val="00307087"/>
    <w:rsid w:val="00307C5D"/>
    <w:rsid w:val="00311BB8"/>
    <w:rsid w:val="00311D9F"/>
    <w:rsid w:val="003131D2"/>
    <w:rsid w:val="00315983"/>
    <w:rsid w:val="00315AAD"/>
    <w:rsid w:val="00315E96"/>
    <w:rsid w:val="0031661B"/>
    <w:rsid w:val="00317D3B"/>
    <w:rsid w:val="00320D6B"/>
    <w:rsid w:val="003213BA"/>
    <w:rsid w:val="00322A48"/>
    <w:rsid w:val="00324431"/>
    <w:rsid w:val="003254FE"/>
    <w:rsid w:val="00325737"/>
    <w:rsid w:val="00327905"/>
    <w:rsid w:val="00330C7F"/>
    <w:rsid w:val="00330FD9"/>
    <w:rsid w:val="003331AC"/>
    <w:rsid w:val="003337B3"/>
    <w:rsid w:val="003340C6"/>
    <w:rsid w:val="00334223"/>
    <w:rsid w:val="00334E98"/>
    <w:rsid w:val="00335E8B"/>
    <w:rsid w:val="00335F7C"/>
    <w:rsid w:val="003360C1"/>
    <w:rsid w:val="00337151"/>
    <w:rsid w:val="0034023E"/>
    <w:rsid w:val="003404CC"/>
    <w:rsid w:val="0034118C"/>
    <w:rsid w:val="0034182E"/>
    <w:rsid w:val="003429F2"/>
    <w:rsid w:val="00343011"/>
    <w:rsid w:val="003430C4"/>
    <w:rsid w:val="00345928"/>
    <w:rsid w:val="00347193"/>
    <w:rsid w:val="00347A7F"/>
    <w:rsid w:val="003505F1"/>
    <w:rsid w:val="00350C96"/>
    <w:rsid w:val="00353515"/>
    <w:rsid w:val="00354295"/>
    <w:rsid w:val="00354EE1"/>
    <w:rsid w:val="003576F2"/>
    <w:rsid w:val="00357E47"/>
    <w:rsid w:val="00361ECE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DB8"/>
    <w:rsid w:val="00366F3C"/>
    <w:rsid w:val="00370D15"/>
    <w:rsid w:val="003718D4"/>
    <w:rsid w:val="00373643"/>
    <w:rsid w:val="00375875"/>
    <w:rsid w:val="00375A20"/>
    <w:rsid w:val="00375D2A"/>
    <w:rsid w:val="00380198"/>
    <w:rsid w:val="00381600"/>
    <w:rsid w:val="003819FE"/>
    <w:rsid w:val="00381FBA"/>
    <w:rsid w:val="00383116"/>
    <w:rsid w:val="003846BD"/>
    <w:rsid w:val="0038589D"/>
    <w:rsid w:val="003877DB"/>
    <w:rsid w:val="00391B3F"/>
    <w:rsid w:val="00392072"/>
    <w:rsid w:val="003935E7"/>
    <w:rsid w:val="0039380B"/>
    <w:rsid w:val="00395592"/>
    <w:rsid w:val="00396367"/>
    <w:rsid w:val="00397C02"/>
    <w:rsid w:val="003A0298"/>
    <w:rsid w:val="003A0E20"/>
    <w:rsid w:val="003A1EEB"/>
    <w:rsid w:val="003A3FC1"/>
    <w:rsid w:val="003B028B"/>
    <w:rsid w:val="003B1096"/>
    <w:rsid w:val="003B1281"/>
    <w:rsid w:val="003B1E8F"/>
    <w:rsid w:val="003B2031"/>
    <w:rsid w:val="003B30BD"/>
    <w:rsid w:val="003B3768"/>
    <w:rsid w:val="003B4A9A"/>
    <w:rsid w:val="003B5301"/>
    <w:rsid w:val="003B6706"/>
    <w:rsid w:val="003B7C6F"/>
    <w:rsid w:val="003C0274"/>
    <w:rsid w:val="003C09F9"/>
    <w:rsid w:val="003C237F"/>
    <w:rsid w:val="003C3502"/>
    <w:rsid w:val="003C5913"/>
    <w:rsid w:val="003C5B60"/>
    <w:rsid w:val="003C6B1E"/>
    <w:rsid w:val="003C7BA3"/>
    <w:rsid w:val="003D0DE1"/>
    <w:rsid w:val="003D0E06"/>
    <w:rsid w:val="003D2054"/>
    <w:rsid w:val="003D39F5"/>
    <w:rsid w:val="003D4CF1"/>
    <w:rsid w:val="003D59F1"/>
    <w:rsid w:val="003D5DBF"/>
    <w:rsid w:val="003D78C9"/>
    <w:rsid w:val="003D7DE7"/>
    <w:rsid w:val="003E0786"/>
    <w:rsid w:val="003E090D"/>
    <w:rsid w:val="003E1569"/>
    <w:rsid w:val="003E1DAF"/>
    <w:rsid w:val="003E2883"/>
    <w:rsid w:val="003E3841"/>
    <w:rsid w:val="003E6149"/>
    <w:rsid w:val="003E7D63"/>
    <w:rsid w:val="003F06B5"/>
    <w:rsid w:val="003F6F83"/>
    <w:rsid w:val="003F794A"/>
    <w:rsid w:val="00401503"/>
    <w:rsid w:val="0040192E"/>
    <w:rsid w:val="00401CEE"/>
    <w:rsid w:val="00403A38"/>
    <w:rsid w:val="00403B34"/>
    <w:rsid w:val="00404084"/>
    <w:rsid w:val="004040BC"/>
    <w:rsid w:val="00404831"/>
    <w:rsid w:val="00404BBF"/>
    <w:rsid w:val="004059E3"/>
    <w:rsid w:val="004063E6"/>
    <w:rsid w:val="0040682D"/>
    <w:rsid w:val="00410862"/>
    <w:rsid w:val="00410D00"/>
    <w:rsid w:val="00411A02"/>
    <w:rsid w:val="00413CD1"/>
    <w:rsid w:val="004141E6"/>
    <w:rsid w:val="00414268"/>
    <w:rsid w:val="004169F9"/>
    <w:rsid w:val="004226DA"/>
    <w:rsid w:val="00422BA9"/>
    <w:rsid w:val="00422CE4"/>
    <w:rsid w:val="00423341"/>
    <w:rsid w:val="00424A0D"/>
    <w:rsid w:val="00424A56"/>
    <w:rsid w:val="004252F6"/>
    <w:rsid w:val="004254DC"/>
    <w:rsid w:val="0042634B"/>
    <w:rsid w:val="00426DF3"/>
    <w:rsid w:val="00431D6E"/>
    <w:rsid w:val="0043205B"/>
    <w:rsid w:val="00432B41"/>
    <w:rsid w:val="00432C57"/>
    <w:rsid w:val="00434C4A"/>
    <w:rsid w:val="004360F4"/>
    <w:rsid w:val="004364C3"/>
    <w:rsid w:val="00436571"/>
    <w:rsid w:val="00436BFC"/>
    <w:rsid w:val="00436DE8"/>
    <w:rsid w:val="0044049A"/>
    <w:rsid w:val="004408F9"/>
    <w:rsid w:val="004418F3"/>
    <w:rsid w:val="004423E7"/>
    <w:rsid w:val="004429AE"/>
    <w:rsid w:val="00443AF7"/>
    <w:rsid w:val="00446109"/>
    <w:rsid w:val="004463BE"/>
    <w:rsid w:val="00447557"/>
    <w:rsid w:val="0045028C"/>
    <w:rsid w:val="00451763"/>
    <w:rsid w:val="00451B9E"/>
    <w:rsid w:val="004522BD"/>
    <w:rsid w:val="00452E63"/>
    <w:rsid w:val="00453625"/>
    <w:rsid w:val="00454398"/>
    <w:rsid w:val="00454D9C"/>
    <w:rsid w:val="004554FD"/>
    <w:rsid w:val="00456E7A"/>
    <w:rsid w:val="004625FF"/>
    <w:rsid w:val="004627EF"/>
    <w:rsid w:val="00463A5D"/>
    <w:rsid w:val="00464543"/>
    <w:rsid w:val="00467B13"/>
    <w:rsid w:val="00473178"/>
    <w:rsid w:val="00473AA9"/>
    <w:rsid w:val="00475D89"/>
    <w:rsid w:val="00476F97"/>
    <w:rsid w:val="0048049C"/>
    <w:rsid w:val="00483852"/>
    <w:rsid w:val="00483E3E"/>
    <w:rsid w:val="00483EBD"/>
    <w:rsid w:val="00484B51"/>
    <w:rsid w:val="00485728"/>
    <w:rsid w:val="0048625E"/>
    <w:rsid w:val="00486713"/>
    <w:rsid w:val="00486F1D"/>
    <w:rsid w:val="004875E0"/>
    <w:rsid w:val="00487934"/>
    <w:rsid w:val="00487F57"/>
    <w:rsid w:val="004901AF"/>
    <w:rsid w:val="004906DD"/>
    <w:rsid w:val="004922BF"/>
    <w:rsid w:val="00492DEB"/>
    <w:rsid w:val="00493BF4"/>
    <w:rsid w:val="0049765F"/>
    <w:rsid w:val="0049797E"/>
    <w:rsid w:val="00497D1E"/>
    <w:rsid w:val="004A0323"/>
    <w:rsid w:val="004A1E03"/>
    <w:rsid w:val="004A2F9E"/>
    <w:rsid w:val="004A3EFC"/>
    <w:rsid w:val="004A577E"/>
    <w:rsid w:val="004A6DC8"/>
    <w:rsid w:val="004B0615"/>
    <w:rsid w:val="004B06F2"/>
    <w:rsid w:val="004B2337"/>
    <w:rsid w:val="004B28F5"/>
    <w:rsid w:val="004B4BA9"/>
    <w:rsid w:val="004B7EE7"/>
    <w:rsid w:val="004C101F"/>
    <w:rsid w:val="004C16ED"/>
    <w:rsid w:val="004C1752"/>
    <w:rsid w:val="004C1FE6"/>
    <w:rsid w:val="004C35B2"/>
    <w:rsid w:val="004C3ECB"/>
    <w:rsid w:val="004C5324"/>
    <w:rsid w:val="004C6E0A"/>
    <w:rsid w:val="004C7072"/>
    <w:rsid w:val="004C73C5"/>
    <w:rsid w:val="004D0798"/>
    <w:rsid w:val="004D0E43"/>
    <w:rsid w:val="004D560B"/>
    <w:rsid w:val="004D72D3"/>
    <w:rsid w:val="004D74D5"/>
    <w:rsid w:val="004E1283"/>
    <w:rsid w:val="004E1D8B"/>
    <w:rsid w:val="004E2DFE"/>
    <w:rsid w:val="004E2E90"/>
    <w:rsid w:val="004E3008"/>
    <w:rsid w:val="004E3EBE"/>
    <w:rsid w:val="004E476B"/>
    <w:rsid w:val="004E5A3A"/>
    <w:rsid w:val="004E623B"/>
    <w:rsid w:val="004E7C02"/>
    <w:rsid w:val="004F1F75"/>
    <w:rsid w:val="004F26DA"/>
    <w:rsid w:val="004F31DE"/>
    <w:rsid w:val="004F34BD"/>
    <w:rsid w:val="004F5379"/>
    <w:rsid w:val="004F7589"/>
    <w:rsid w:val="0050663B"/>
    <w:rsid w:val="00506AF3"/>
    <w:rsid w:val="00506DF0"/>
    <w:rsid w:val="00507230"/>
    <w:rsid w:val="005078FC"/>
    <w:rsid w:val="00511892"/>
    <w:rsid w:val="00511912"/>
    <w:rsid w:val="00512BED"/>
    <w:rsid w:val="00512DD9"/>
    <w:rsid w:val="0051364A"/>
    <w:rsid w:val="00514BA0"/>
    <w:rsid w:val="00515E19"/>
    <w:rsid w:val="00516567"/>
    <w:rsid w:val="005177BB"/>
    <w:rsid w:val="00520241"/>
    <w:rsid w:val="005212BB"/>
    <w:rsid w:val="00521449"/>
    <w:rsid w:val="0052198F"/>
    <w:rsid w:val="00522B7E"/>
    <w:rsid w:val="005237B8"/>
    <w:rsid w:val="00523C87"/>
    <w:rsid w:val="005245D9"/>
    <w:rsid w:val="00525E68"/>
    <w:rsid w:val="00526588"/>
    <w:rsid w:val="00526C79"/>
    <w:rsid w:val="00527B75"/>
    <w:rsid w:val="005314A4"/>
    <w:rsid w:val="00531615"/>
    <w:rsid w:val="00533A35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3D62"/>
    <w:rsid w:val="00553E56"/>
    <w:rsid w:val="00554D80"/>
    <w:rsid w:val="00555493"/>
    <w:rsid w:val="00556F6B"/>
    <w:rsid w:val="005570B8"/>
    <w:rsid w:val="005600B2"/>
    <w:rsid w:val="00561144"/>
    <w:rsid w:val="005611C5"/>
    <w:rsid w:val="00561546"/>
    <w:rsid w:val="00561D50"/>
    <w:rsid w:val="00561DC3"/>
    <w:rsid w:val="00562219"/>
    <w:rsid w:val="005627EB"/>
    <w:rsid w:val="00563123"/>
    <w:rsid w:val="00564E35"/>
    <w:rsid w:val="005671F7"/>
    <w:rsid w:val="00567590"/>
    <w:rsid w:val="00571FB5"/>
    <w:rsid w:val="005724B6"/>
    <w:rsid w:val="00572F58"/>
    <w:rsid w:val="005738BF"/>
    <w:rsid w:val="00574F0C"/>
    <w:rsid w:val="00576ED9"/>
    <w:rsid w:val="0057735A"/>
    <w:rsid w:val="0057744C"/>
    <w:rsid w:val="00577524"/>
    <w:rsid w:val="00577762"/>
    <w:rsid w:val="0058064E"/>
    <w:rsid w:val="0058213C"/>
    <w:rsid w:val="00582955"/>
    <w:rsid w:val="00582C15"/>
    <w:rsid w:val="0058318C"/>
    <w:rsid w:val="005848AB"/>
    <w:rsid w:val="00584A1E"/>
    <w:rsid w:val="005854B5"/>
    <w:rsid w:val="00585929"/>
    <w:rsid w:val="00586997"/>
    <w:rsid w:val="0059000E"/>
    <w:rsid w:val="00590B9A"/>
    <w:rsid w:val="005913D0"/>
    <w:rsid w:val="005921A3"/>
    <w:rsid w:val="00592967"/>
    <w:rsid w:val="00592C09"/>
    <w:rsid w:val="0059420C"/>
    <w:rsid w:val="0059526E"/>
    <w:rsid w:val="005957B8"/>
    <w:rsid w:val="0059638B"/>
    <w:rsid w:val="00597E06"/>
    <w:rsid w:val="005A1F0F"/>
    <w:rsid w:val="005A39F5"/>
    <w:rsid w:val="005A609D"/>
    <w:rsid w:val="005A6481"/>
    <w:rsid w:val="005A648B"/>
    <w:rsid w:val="005A7205"/>
    <w:rsid w:val="005A7CF6"/>
    <w:rsid w:val="005B12AA"/>
    <w:rsid w:val="005B4289"/>
    <w:rsid w:val="005B54DD"/>
    <w:rsid w:val="005B5FD6"/>
    <w:rsid w:val="005B6378"/>
    <w:rsid w:val="005B6C89"/>
    <w:rsid w:val="005B7220"/>
    <w:rsid w:val="005B7A2A"/>
    <w:rsid w:val="005B7FED"/>
    <w:rsid w:val="005C03D8"/>
    <w:rsid w:val="005C109F"/>
    <w:rsid w:val="005C2AF2"/>
    <w:rsid w:val="005C3A8E"/>
    <w:rsid w:val="005C55E1"/>
    <w:rsid w:val="005C5886"/>
    <w:rsid w:val="005C6277"/>
    <w:rsid w:val="005D0ACA"/>
    <w:rsid w:val="005D24BB"/>
    <w:rsid w:val="005D3D89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5C99"/>
    <w:rsid w:val="005F5E9F"/>
    <w:rsid w:val="005F62DA"/>
    <w:rsid w:val="005F7F63"/>
    <w:rsid w:val="00600A51"/>
    <w:rsid w:val="006022B8"/>
    <w:rsid w:val="006029BF"/>
    <w:rsid w:val="00604363"/>
    <w:rsid w:val="006061F3"/>
    <w:rsid w:val="00606EF9"/>
    <w:rsid w:val="00607951"/>
    <w:rsid w:val="00607FD3"/>
    <w:rsid w:val="0061109D"/>
    <w:rsid w:val="006112AE"/>
    <w:rsid w:val="006121AA"/>
    <w:rsid w:val="00612B51"/>
    <w:rsid w:val="00613B9D"/>
    <w:rsid w:val="00615A00"/>
    <w:rsid w:val="00616312"/>
    <w:rsid w:val="00616519"/>
    <w:rsid w:val="0061652D"/>
    <w:rsid w:val="006167C7"/>
    <w:rsid w:val="00617091"/>
    <w:rsid w:val="006170D5"/>
    <w:rsid w:val="0062049C"/>
    <w:rsid w:val="00620C85"/>
    <w:rsid w:val="006222D5"/>
    <w:rsid w:val="00622D79"/>
    <w:rsid w:val="00622E65"/>
    <w:rsid w:val="00624BD5"/>
    <w:rsid w:val="00624BE7"/>
    <w:rsid w:val="00625AF8"/>
    <w:rsid w:val="0063098B"/>
    <w:rsid w:val="006317CF"/>
    <w:rsid w:val="006333A3"/>
    <w:rsid w:val="00633C4A"/>
    <w:rsid w:val="00633E94"/>
    <w:rsid w:val="00634A6A"/>
    <w:rsid w:val="00635F70"/>
    <w:rsid w:val="00636479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4087"/>
    <w:rsid w:val="00674317"/>
    <w:rsid w:val="006753BC"/>
    <w:rsid w:val="006762BB"/>
    <w:rsid w:val="00676D16"/>
    <w:rsid w:val="0067710C"/>
    <w:rsid w:val="0067728A"/>
    <w:rsid w:val="00677E60"/>
    <w:rsid w:val="006848B9"/>
    <w:rsid w:val="00684E7B"/>
    <w:rsid w:val="0068539E"/>
    <w:rsid w:val="00685721"/>
    <w:rsid w:val="00687A2F"/>
    <w:rsid w:val="006901C0"/>
    <w:rsid w:val="00690B8E"/>
    <w:rsid w:val="00691162"/>
    <w:rsid w:val="00692088"/>
    <w:rsid w:val="00692D1A"/>
    <w:rsid w:val="00693E85"/>
    <w:rsid w:val="00695224"/>
    <w:rsid w:val="006959CF"/>
    <w:rsid w:val="00696461"/>
    <w:rsid w:val="00696561"/>
    <w:rsid w:val="00696A2F"/>
    <w:rsid w:val="00697EC0"/>
    <w:rsid w:val="006A0219"/>
    <w:rsid w:val="006A0365"/>
    <w:rsid w:val="006A05C8"/>
    <w:rsid w:val="006A1337"/>
    <w:rsid w:val="006A13B8"/>
    <w:rsid w:val="006A1437"/>
    <w:rsid w:val="006A3BD1"/>
    <w:rsid w:val="006A74F8"/>
    <w:rsid w:val="006B136E"/>
    <w:rsid w:val="006B1E9F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33A9"/>
    <w:rsid w:val="006C3E38"/>
    <w:rsid w:val="006C45BE"/>
    <w:rsid w:val="006C46B7"/>
    <w:rsid w:val="006C6295"/>
    <w:rsid w:val="006C686C"/>
    <w:rsid w:val="006D37DF"/>
    <w:rsid w:val="006D5C9E"/>
    <w:rsid w:val="006D7441"/>
    <w:rsid w:val="006E1BC3"/>
    <w:rsid w:val="006E4514"/>
    <w:rsid w:val="006E5775"/>
    <w:rsid w:val="006E61D2"/>
    <w:rsid w:val="006E6C7A"/>
    <w:rsid w:val="006E6E14"/>
    <w:rsid w:val="006F0796"/>
    <w:rsid w:val="006F1552"/>
    <w:rsid w:val="006F294B"/>
    <w:rsid w:val="006F3557"/>
    <w:rsid w:val="006F4606"/>
    <w:rsid w:val="006F47BA"/>
    <w:rsid w:val="006F4ED6"/>
    <w:rsid w:val="006F6660"/>
    <w:rsid w:val="006F6AA7"/>
    <w:rsid w:val="00700FF6"/>
    <w:rsid w:val="007017B8"/>
    <w:rsid w:val="00701A6C"/>
    <w:rsid w:val="00702E65"/>
    <w:rsid w:val="00704D70"/>
    <w:rsid w:val="00705F72"/>
    <w:rsid w:val="0070675E"/>
    <w:rsid w:val="00707514"/>
    <w:rsid w:val="007102E7"/>
    <w:rsid w:val="007114BF"/>
    <w:rsid w:val="00711FE9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1E0E"/>
    <w:rsid w:val="0073218D"/>
    <w:rsid w:val="00734925"/>
    <w:rsid w:val="007359E4"/>
    <w:rsid w:val="00740FB2"/>
    <w:rsid w:val="007436FC"/>
    <w:rsid w:val="00744521"/>
    <w:rsid w:val="00744ACD"/>
    <w:rsid w:val="0074522A"/>
    <w:rsid w:val="00745A87"/>
    <w:rsid w:val="007463B3"/>
    <w:rsid w:val="0074690C"/>
    <w:rsid w:val="0074763C"/>
    <w:rsid w:val="00750D40"/>
    <w:rsid w:val="00751D09"/>
    <w:rsid w:val="00751D75"/>
    <w:rsid w:val="0075452D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3E9E"/>
    <w:rsid w:val="007744C3"/>
    <w:rsid w:val="00775C62"/>
    <w:rsid w:val="00775D8B"/>
    <w:rsid w:val="00776DB3"/>
    <w:rsid w:val="0078093F"/>
    <w:rsid w:val="007814F5"/>
    <w:rsid w:val="00782221"/>
    <w:rsid w:val="0078270A"/>
    <w:rsid w:val="00783157"/>
    <w:rsid w:val="007851FC"/>
    <w:rsid w:val="00786643"/>
    <w:rsid w:val="00787354"/>
    <w:rsid w:val="00790863"/>
    <w:rsid w:val="007920C9"/>
    <w:rsid w:val="007923DA"/>
    <w:rsid w:val="007925DB"/>
    <w:rsid w:val="00795ED6"/>
    <w:rsid w:val="0079612F"/>
    <w:rsid w:val="0079672B"/>
    <w:rsid w:val="00797C54"/>
    <w:rsid w:val="007A13E2"/>
    <w:rsid w:val="007A1523"/>
    <w:rsid w:val="007A1BE3"/>
    <w:rsid w:val="007A25AD"/>
    <w:rsid w:val="007A3210"/>
    <w:rsid w:val="007A329D"/>
    <w:rsid w:val="007A467B"/>
    <w:rsid w:val="007A47E7"/>
    <w:rsid w:val="007B2BAF"/>
    <w:rsid w:val="007B3E49"/>
    <w:rsid w:val="007B47AF"/>
    <w:rsid w:val="007B4C45"/>
    <w:rsid w:val="007B5007"/>
    <w:rsid w:val="007C08EE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2F81"/>
    <w:rsid w:val="007D32DB"/>
    <w:rsid w:val="007D35F4"/>
    <w:rsid w:val="007D3D46"/>
    <w:rsid w:val="007E66B0"/>
    <w:rsid w:val="007E76B9"/>
    <w:rsid w:val="007F1875"/>
    <w:rsid w:val="007F2DD5"/>
    <w:rsid w:val="007F5AA6"/>
    <w:rsid w:val="007F7C20"/>
    <w:rsid w:val="00800702"/>
    <w:rsid w:val="0080155F"/>
    <w:rsid w:val="00801FF2"/>
    <w:rsid w:val="00803E01"/>
    <w:rsid w:val="00803FAE"/>
    <w:rsid w:val="008055A9"/>
    <w:rsid w:val="008064DE"/>
    <w:rsid w:val="00806C52"/>
    <w:rsid w:val="00806F5B"/>
    <w:rsid w:val="00812E47"/>
    <w:rsid w:val="008140A4"/>
    <w:rsid w:val="00814A4D"/>
    <w:rsid w:val="0081669B"/>
    <w:rsid w:val="00820382"/>
    <w:rsid w:val="0082204C"/>
    <w:rsid w:val="0082475D"/>
    <w:rsid w:val="00825B67"/>
    <w:rsid w:val="00826A92"/>
    <w:rsid w:val="008275FF"/>
    <w:rsid w:val="00830EFE"/>
    <w:rsid w:val="008320C2"/>
    <w:rsid w:val="008340B1"/>
    <w:rsid w:val="00835E21"/>
    <w:rsid w:val="00836C89"/>
    <w:rsid w:val="008370BC"/>
    <w:rsid w:val="008374EF"/>
    <w:rsid w:val="0084065B"/>
    <w:rsid w:val="00840A6A"/>
    <w:rsid w:val="008411B5"/>
    <w:rsid w:val="0084180F"/>
    <w:rsid w:val="00841A43"/>
    <w:rsid w:val="00841F62"/>
    <w:rsid w:val="00842673"/>
    <w:rsid w:val="0084336C"/>
    <w:rsid w:val="0084445F"/>
    <w:rsid w:val="00845487"/>
    <w:rsid w:val="00846501"/>
    <w:rsid w:val="00847866"/>
    <w:rsid w:val="00847F33"/>
    <w:rsid w:val="00851474"/>
    <w:rsid w:val="0085155D"/>
    <w:rsid w:val="00851FEE"/>
    <w:rsid w:val="0085246D"/>
    <w:rsid w:val="00852C57"/>
    <w:rsid w:val="0085323A"/>
    <w:rsid w:val="0085467B"/>
    <w:rsid w:val="00854C1E"/>
    <w:rsid w:val="00855C6D"/>
    <w:rsid w:val="00855F68"/>
    <w:rsid w:val="00856BFE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478A"/>
    <w:rsid w:val="0087682F"/>
    <w:rsid w:val="00876D6B"/>
    <w:rsid w:val="00876E59"/>
    <w:rsid w:val="00877D35"/>
    <w:rsid w:val="00880006"/>
    <w:rsid w:val="00880E11"/>
    <w:rsid w:val="0088362F"/>
    <w:rsid w:val="00883791"/>
    <w:rsid w:val="00884103"/>
    <w:rsid w:val="008861A5"/>
    <w:rsid w:val="00886AE0"/>
    <w:rsid w:val="00887973"/>
    <w:rsid w:val="00887C97"/>
    <w:rsid w:val="00890E11"/>
    <w:rsid w:val="00893A7F"/>
    <w:rsid w:val="008975AF"/>
    <w:rsid w:val="008A01B6"/>
    <w:rsid w:val="008A0A92"/>
    <w:rsid w:val="008A3EEA"/>
    <w:rsid w:val="008A4303"/>
    <w:rsid w:val="008A4FFB"/>
    <w:rsid w:val="008A5781"/>
    <w:rsid w:val="008A6214"/>
    <w:rsid w:val="008A6C77"/>
    <w:rsid w:val="008A7676"/>
    <w:rsid w:val="008B046D"/>
    <w:rsid w:val="008B06A0"/>
    <w:rsid w:val="008B098A"/>
    <w:rsid w:val="008B0B71"/>
    <w:rsid w:val="008B11CE"/>
    <w:rsid w:val="008B1267"/>
    <w:rsid w:val="008B2446"/>
    <w:rsid w:val="008B423F"/>
    <w:rsid w:val="008B42DB"/>
    <w:rsid w:val="008B53F7"/>
    <w:rsid w:val="008B6269"/>
    <w:rsid w:val="008B712F"/>
    <w:rsid w:val="008B72FF"/>
    <w:rsid w:val="008B7AB7"/>
    <w:rsid w:val="008C0090"/>
    <w:rsid w:val="008C1F20"/>
    <w:rsid w:val="008C20B7"/>
    <w:rsid w:val="008C3AC6"/>
    <w:rsid w:val="008C3EE5"/>
    <w:rsid w:val="008C5157"/>
    <w:rsid w:val="008D0E69"/>
    <w:rsid w:val="008D112E"/>
    <w:rsid w:val="008D2A02"/>
    <w:rsid w:val="008D57FF"/>
    <w:rsid w:val="008D6123"/>
    <w:rsid w:val="008D65C0"/>
    <w:rsid w:val="008E0FA0"/>
    <w:rsid w:val="008E14D7"/>
    <w:rsid w:val="008E26E8"/>
    <w:rsid w:val="008F0511"/>
    <w:rsid w:val="008F09FF"/>
    <w:rsid w:val="008F116E"/>
    <w:rsid w:val="008F2306"/>
    <w:rsid w:val="008F2ABF"/>
    <w:rsid w:val="008F3A79"/>
    <w:rsid w:val="008F3FE2"/>
    <w:rsid w:val="008F4B6C"/>
    <w:rsid w:val="008F504E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06AD0"/>
    <w:rsid w:val="00910A7F"/>
    <w:rsid w:val="009115AE"/>
    <w:rsid w:val="00912004"/>
    <w:rsid w:val="00912927"/>
    <w:rsid w:val="009132C8"/>
    <w:rsid w:val="00913867"/>
    <w:rsid w:val="00914236"/>
    <w:rsid w:val="00914608"/>
    <w:rsid w:val="0091537F"/>
    <w:rsid w:val="0091621C"/>
    <w:rsid w:val="00920894"/>
    <w:rsid w:val="009221D2"/>
    <w:rsid w:val="00922584"/>
    <w:rsid w:val="00923B12"/>
    <w:rsid w:val="00923D7E"/>
    <w:rsid w:val="0092651C"/>
    <w:rsid w:val="0092692E"/>
    <w:rsid w:val="00926EC7"/>
    <w:rsid w:val="00926FFA"/>
    <w:rsid w:val="00927078"/>
    <w:rsid w:val="00927229"/>
    <w:rsid w:val="009305A3"/>
    <w:rsid w:val="009309D7"/>
    <w:rsid w:val="009315BD"/>
    <w:rsid w:val="00932AA4"/>
    <w:rsid w:val="00933AC4"/>
    <w:rsid w:val="00933CD5"/>
    <w:rsid w:val="0093562B"/>
    <w:rsid w:val="009416BA"/>
    <w:rsid w:val="00942DBE"/>
    <w:rsid w:val="00943192"/>
    <w:rsid w:val="00944875"/>
    <w:rsid w:val="00946A7D"/>
    <w:rsid w:val="009472ED"/>
    <w:rsid w:val="009475D8"/>
    <w:rsid w:val="00947CE4"/>
    <w:rsid w:val="0095147A"/>
    <w:rsid w:val="00951AEC"/>
    <w:rsid w:val="009521D3"/>
    <w:rsid w:val="00952FCC"/>
    <w:rsid w:val="0095366B"/>
    <w:rsid w:val="009543AC"/>
    <w:rsid w:val="00954DB2"/>
    <w:rsid w:val="0095547C"/>
    <w:rsid w:val="0095550B"/>
    <w:rsid w:val="00955F26"/>
    <w:rsid w:val="00956765"/>
    <w:rsid w:val="00956C4B"/>
    <w:rsid w:val="009602FE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6A51"/>
    <w:rsid w:val="00967567"/>
    <w:rsid w:val="00967647"/>
    <w:rsid w:val="0097055F"/>
    <w:rsid w:val="00971152"/>
    <w:rsid w:val="00974A63"/>
    <w:rsid w:val="00976319"/>
    <w:rsid w:val="009765EB"/>
    <w:rsid w:val="00976672"/>
    <w:rsid w:val="00980E17"/>
    <w:rsid w:val="009813C3"/>
    <w:rsid w:val="009845F6"/>
    <w:rsid w:val="00985328"/>
    <w:rsid w:val="00985AF3"/>
    <w:rsid w:val="009863B8"/>
    <w:rsid w:val="00990536"/>
    <w:rsid w:val="00990702"/>
    <w:rsid w:val="00994127"/>
    <w:rsid w:val="00994650"/>
    <w:rsid w:val="0099608D"/>
    <w:rsid w:val="009964F0"/>
    <w:rsid w:val="0099771A"/>
    <w:rsid w:val="009979AC"/>
    <w:rsid w:val="00997A6E"/>
    <w:rsid w:val="009A080D"/>
    <w:rsid w:val="009A085A"/>
    <w:rsid w:val="009A1840"/>
    <w:rsid w:val="009A2591"/>
    <w:rsid w:val="009A5986"/>
    <w:rsid w:val="009A6174"/>
    <w:rsid w:val="009A64EA"/>
    <w:rsid w:val="009A7301"/>
    <w:rsid w:val="009A7BBD"/>
    <w:rsid w:val="009A7CEB"/>
    <w:rsid w:val="009B0CF9"/>
    <w:rsid w:val="009B2315"/>
    <w:rsid w:val="009B31C7"/>
    <w:rsid w:val="009B3331"/>
    <w:rsid w:val="009B399B"/>
    <w:rsid w:val="009B40BA"/>
    <w:rsid w:val="009B7AC0"/>
    <w:rsid w:val="009C0B29"/>
    <w:rsid w:val="009C1184"/>
    <w:rsid w:val="009C1557"/>
    <w:rsid w:val="009C1899"/>
    <w:rsid w:val="009C1E4E"/>
    <w:rsid w:val="009C2D0F"/>
    <w:rsid w:val="009C328F"/>
    <w:rsid w:val="009C4502"/>
    <w:rsid w:val="009C6AC5"/>
    <w:rsid w:val="009D05B8"/>
    <w:rsid w:val="009D1AC2"/>
    <w:rsid w:val="009D1BC7"/>
    <w:rsid w:val="009D20D1"/>
    <w:rsid w:val="009D3799"/>
    <w:rsid w:val="009D3EEF"/>
    <w:rsid w:val="009D4BC8"/>
    <w:rsid w:val="009D4E70"/>
    <w:rsid w:val="009D5F19"/>
    <w:rsid w:val="009D6422"/>
    <w:rsid w:val="009D646B"/>
    <w:rsid w:val="009E0AFF"/>
    <w:rsid w:val="009E6EC3"/>
    <w:rsid w:val="009E7DD5"/>
    <w:rsid w:val="009F1568"/>
    <w:rsid w:val="009F1857"/>
    <w:rsid w:val="009F20B9"/>
    <w:rsid w:val="009F520E"/>
    <w:rsid w:val="009F56AA"/>
    <w:rsid w:val="009F5D67"/>
    <w:rsid w:val="009F6531"/>
    <w:rsid w:val="009F75B0"/>
    <w:rsid w:val="00A00310"/>
    <w:rsid w:val="00A031C2"/>
    <w:rsid w:val="00A03421"/>
    <w:rsid w:val="00A0348E"/>
    <w:rsid w:val="00A03FD8"/>
    <w:rsid w:val="00A055E2"/>
    <w:rsid w:val="00A059E9"/>
    <w:rsid w:val="00A07376"/>
    <w:rsid w:val="00A078F3"/>
    <w:rsid w:val="00A10ABD"/>
    <w:rsid w:val="00A15EED"/>
    <w:rsid w:val="00A1605F"/>
    <w:rsid w:val="00A16B92"/>
    <w:rsid w:val="00A2064D"/>
    <w:rsid w:val="00A20B53"/>
    <w:rsid w:val="00A20CC1"/>
    <w:rsid w:val="00A21420"/>
    <w:rsid w:val="00A2169F"/>
    <w:rsid w:val="00A2298E"/>
    <w:rsid w:val="00A22E07"/>
    <w:rsid w:val="00A23DCA"/>
    <w:rsid w:val="00A247C1"/>
    <w:rsid w:val="00A2599B"/>
    <w:rsid w:val="00A25A95"/>
    <w:rsid w:val="00A25C00"/>
    <w:rsid w:val="00A25E5C"/>
    <w:rsid w:val="00A265D0"/>
    <w:rsid w:val="00A30220"/>
    <w:rsid w:val="00A3141B"/>
    <w:rsid w:val="00A341CB"/>
    <w:rsid w:val="00A35140"/>
    <w:rsid w:val="00A3658C"/>
    <w:rsid w:val="00A36C40"/>
    <w:rsid w:val="00A36ED4"/>
    <w:rsid w:val="00A37044"/>
    <w:rsid w:val="00A37500"/>
    <w:rsid w:val="00A40875"/>
    <w:rsid w:val="00A41CFD"/>
    <w:rsid w:val="00A434FE"/>
    <w:rsid w:val="00A44A9B"/>
    <w:rsid w:val="00A44D06"/>
    <w:rsid w:val="00A45697"/>
    <w:rsid w:val="00A461BB"/>
    <w:rsid w:val="00A46B58"/>
    <w:rsid w:val="00A51C30"/>
    <w:rsid w:val="00A52AD4"/>
    <w:rsid w:val="00A52AD6"/>
    <w:rsid w:val="00A52F4A"/>
    <w:rsid w:val="00A531F0"/>
    <w:rsid w:val="00A53ED5"/>
    <w:rsid w:val="00A53FE0"/>
    <w:rsid w:val="00A546A4"/>
    <w:rsid w:val="00A551CE"/>
    <w:rsid w:val="00A574A1"/>
    <w:rsid w:val="00A60C36"/>
    <w:rsid w:val="00A60DE3"/>
    <w:rsid w:val="00A61D2B"/>
    <w:rsid w:val="00A63038"/>
    <w:rsid w:val="00A63250"/>
    <w:rsid w:val="00A64805"/>
    <w:rsid w:val="00A64DE0"/>
    <w:rsid w:val="00A66D9B"/>
    <w:rsid w:val="00A66FE0"/>
    <w:rsid w:val="00A7061B"/>
    <w:rsid w:val="00A70F2E"/>
    <w:rsid w:val="00A71786"/>
    <w:rsid w:val="00A719B7"/>
    <w:rsid w:val="00A71ACE"/>
    <w:rsid w:val="00A7287C"/>
    <w:rsid w:val="00A73223"/>
    <w:rsid w:val="00A73A14"/>
    <w:rsid w:val="00A73A96"/>
    <w:rsid w:val="00A7456D"/>
    <w:rsid w:val="00A75980"/>
    <w:rsid w:val="00A76FE2"/>
    <w:rsid w:val="00A80301"/>
    <w:rsid w:val="00A80461"/>
    <w:rsid w:val="00A80C04"/>
    <w:rsid w:val="00A81060"/>
    <w:rsid w:val="00A8346F"/>
    <w:rsid w:val="00A84AFE"/>
    <w:rsid w:val="00A84C52"/>
    <w:rsid w:val="00A86005"/>
    <w:rsid w:val="00A86723"/>
    <w:rsid w:val="00A90BE8"/>
    <w:rsid w:val="00A930E7"/>
    <w:rsid w:val="00A93684"/>
    <w:rsid w:val="00A954B0"/>
    <w:rsid w:val="00A95B81"/>
    <w:rsid w:val="00A95FFC"/>
    <w:rsid w:val="00A97B0C"/>
    <w:rsid w:val="00A97CA9"/>
    <w:rsid w:val="00AA0EF8"/>
    <w:rsid w:val="00AA10D4"/>
    <w:rsid w:val="00AA227E"/>
    <w:rsid w:val="00AA2640"/>
    <w:rsid w:val="00AA4BA5"/>
    <w:rsid w:val="00AA4F5F"/>
    <w:rsid w:val="00AA522E"/>
    <w:rsid w:val="00AB0896"/>
    <w:rsid w:val="00AB0DC6"/>
    <w:rsid w:val="00AB1191"/>
    <w:rsid w:val="00AB17DF"/>
    <w:rsid w:val="00AB23EE"/>
    <w:rsid w:val="00AB2409"/>
    <w:rsid w:val="00AB421B"/>
    <w:rsid w:val="00AB6F87"/>
    <w:rsid w:val="00AB787F"/>
    <w:rsid w:val="00AB7B73"/>
    <w:rsid w:val="00AB7F32"/>
    <w:rsid w:val="00AC027C"/>
    <w:rsid w:val="00AC2566"/>
    <w:rsid w:val="00AC42C3"/>
    <w:rsid w:val="00AC5E16"/>
    <w:rsid w:val="00AC5F15"/>
    <w:rsid w:val="00AC6710"/>
    <w:rsid w:val="00AD19AB"/>
    <w:rsid w:val="00AD5889"/>
    <w:rsid w:val="00AD619F"/>
    <w:rsid w:val="00AD7866"/>
    <w:rsid w:val="00AE092E"/>
    <w:rsid w:val="00AE0959"/>
    <w:rsid w:val="00AE1338"/>
    <w:rsid w:val="00AE1B49"/>
    <w:rsid w:val="00AE22AF"/>
    <w:rsid w:val="00AE2DB6"/>
    <w:rsid w:val="00AE5DD7"/>
    <w:rsid w:val="00AE5E4C"/>
    <w:rsid w:val="00AE5F78"/>
    <w:rsid w:val="00AE6474"/>
    <w:rsid w:val="00AE7439"/>
    <w:rsid w:val="00AE7A31"/>
    <w:rsid w:val="00AF0A90"/>
    <w:rsid w:val="00AF0EAD"/>
    <w:rsid w:val="00AF116A"/>
    <w:rsid w:val="00AF1299"/>
    <w:rsid w:val="00AF32B6"/>
    <w:rsid w:val="00AF4143"/>
    <w:rsid w:val="00AF42A2"/>
    <w:rsid w:val="00AF5C65"/>
    <w:rsid w:val="00AF6C3F"/>
    <w:rsid w:val="00AF765C"/>
    <w:rsid w:val="00AF7C36"/>
    <w:rsid w:val="00B0003F"/>
    <w:rsid w:val="00B00987"/>
    <w:rsid w:val="00B01A73"/>
    <w:rsid w:val="00B01D4F"/>
    <w:rsid w:val="00B03187"/>
    <w:rsid w:val="00B04234"/>
    <w:rsid w:val="00B048E4"/>
    <w:rsid w:val="00B04EEA"/>
    <w:rsid w:val="00B06365"/>
    <w:rsid w:val="00B06513"/>
    <w:rsid w:val="00B0677F"/>
    <w:rsid w:val="00B068B0"/>
    <w:rsid w:val="00B07396"/>
    <w:rsid w:val="00B07599"/>
    <w:rsid w:val="00B0760A"/>
    <w:rsid w:val="00B07EB5"/>
    <w:rsid w:val="00B1159C"/>
    <w:rsid w:val="00B12A4E"/>
    <w:rsid w:val="00B14C36"/>
    <w:rsid w:val="00B15C24"/>
    <w:rsid w:val="00B1743A"/>
    <w:rsid w:val="00B17522"/>
    <w:rsid w:val="00B1766A"/>
    <w:rsid w:val="00B17880"/>
    <w:rsid w:val="00B2141A"/>
    <w:rsid w:val="00B21952"/>
    <w:rsid w:val="00B21F98"/>
    <w:rsid w:val="00B23293"/>
    <w:rsid w:val="00B233E5"/>
    <w:rsid w:val="00B236DE"/>
    <w:rsid w:val="00B24F2D"/>
    <w:rsid w:val="00B2563A"/>
    <w:rsid w:val="00B30825"/>
    <w:rsid w:val="00B32575"/>
    <w:rsid w:val="00B32B81"/>
    <w:rsid w:val="00B34FF7"/>
    <w:rsid w:val="00B37792"/>
    <w:rsid w:val="00B402EA"/>
    <w:rsid w:val="00B40EB1"/>
    <w:rsid w:val="00B41909"/>
    <w:rsid w:val="00B41D6C"/>
    <w:rsid w:val="00B4276E"/>
    <w:rsid w:val="00B435D6"/>
    <w:rsid w:val="00B43BA9"/>
    <w:rsid w:val="00B43CE0"/>
    <w:rsid w:val="00B44272"/>
    <w:rsid w:val="00B4450B"/>
    <w:rsid w:val="00B453C3"/>
    <w:rsid w:val="00B4655B"/>
    <w:rsid w:val="00B52DD1"/>
    <w:rsid w:val="00B542FB"/>
    <w:rsid w:val="00B54851"/>
    <w:rsid w:val="00B55854"/>
    <w:rsid w:val="00B56258"/>
    <w:rsid w:val="00B57A63"/>
    <w:rsid w:val="00B613A7"/>
    <w:rsid w:val="00B61FB3"/>
    <w:rsid w:val="00B63150"/>
    <w:rsid w:val="00B63DF5"/>
    <w:rsid w:val="00B64B0C"/>
    <w:rsid w:val="00B67C88"/>
    <w:rsid w:val="00B714F6"/>
    <w:rsid w:val="00B71548"/>
    <w:rsid w:val="00B73D41"/>
    <w:rsid w:val="00B73F40"/>
    <w:rsid w:val="00B755DB"/>
    <w:rsid w:val="00B75DA6"/>
    <w:rsid w:val="00B761F3"/>
    <w:rsid w:val="00B80B8A"/>
    <w:rsid w:val="00B80FDA"/>
    <w:rsid w:val="00B82C1A"/>
    <w:rsid w:val="00B8481A"/>
    <w:rsid w:val="00B8567F"/>
    <w:rsid w:val="00B85F1D"/>
    <w:rsid w:val="00B86124"/>
    <w:rsid w:val="00B867DB"/>
    <w:rsid w:val="00B91084"/>
    <w:rsid w:val="00B91138"/>
    <w:rsid w:val="00B91DF1"/>
    <w:rsid w:val="00B92E3B"/>
    <w:rsid w:val="00B92ECE"/>
    <w:rsid w:val="00B95FAB"/>
    <w:rsid w:val="00BA1907"/>
    <w:rsid w:val="00BA2701"/>
    <w:rsid w:val="00BA3035"/>
    <w:rsid w:val="00BA3558"/>
    <w:rsid w:val="00BA3DC5"/>
    <w:rsid w:val="00BA5A1F"/>
    <w:rsid w:val="00BA711F"/>
    <w:rsid w:val="00BB053F"/>
    <w:rsid w:val="00BB0DDB"/>
    <w:rsid w:val="00BB262C"/>
    <w:rsid w:val="00BB7F78"/>
    <w:rsid w:val="00BC02A1"/>
    <w:rsid w:val="00BC0605"/>
    <w:rsid w:val="00BC184C"/>
    <w:rsid w:val="00BC205C"/>
    <w:rsid w:val="00BC2A2B"/>
    <w:rsid w:val="00BC3DA4"/>
    <w:rsid w:val="00BC3E41"/>
    <w:rsid w:val="00BC579C"/>
    <w:rsid w:val="00BC65E0"/>
    <w:rsid w:val="00BC7551"/>
    <w:rsid w:val="00BC75C0"/>
    <w:rsid w:val="00BC782E"/>
    <w:rsid w:val="00BD031D"/>
    <w:rsid w:val="00BD0958"/>
    <w:rsid w:val="00BD1929"/>
    <w:rsid w:val="00BD1CBD"/>
    <w:rsid w:val="00BD1F30"/>
    <w:rsid w:val="00BD52BC"/>
    <w:rsid w:val="00BD69BF"/>
    <w:rsid w:val="00BE09EF"/>
    <w:rsid w:val="00BE1111"/>
    <w:rsid w:val="00BE3104"/>
    <w:rsid w:val="00BE355C"/>
    <w:rsid w:val="00BE3E31"/>
    <w:rsid w:val="00BE46CD"/>
    <w:rsid w:val="00BE4A62"/>
    <w:rsid w:val="00BE5867"/>
    <w:rsid w:val="00BE73FC"/>
    <w:rsid w:val="00BF13D5"/>
    <w:rsid w:val="00BF1F07"/>
    <w:rsid w:val="00BF3A4C"/>
    <w:rsid w:val="00BF534E"/>
    <w:rsid w:val="00BF5F03"/>
    <w:rsid w:val="00BF65B7"/>
    <w:rsid w:val="00BF708A"/>
    <w:rsid w:val="00C01760"/>
    <w:rsid w:val="00C01CB0"/>
    <w:rsid w:val="00C038CF"/>
    <w:rsid w:val="00C04381"/>
    <w:rsid w:val="00C04743"/>
    <w:rsid w:val="00C06350"/>
    <w:rsid w:val="00C078DD"/>
    <w:rsid w:val="00C0792A"/>
    <w:rsid w:val="00C112FC"/>
    <w:rsid w:val="00C11B20"/>
    <w:rsid w:val="00C1300B"/>
    <w:rsid w:val="00C13562"/>
    <w:rsid w:val="00C138A4"/>
    <w:rsid w:val="00C15C0E"/>
    <w:rsid w:val="00C15F8B"/>
    <w:rsid w:val="00C172DF"/>
    <w:rsid w:val="00C179E3"/>
    <w:rsid w:val="00C17E6F"/>
    <w:rsid w:val="00C17F8F"/>
    <w:rsid w:val="00C205A8"/>
    <w:rsid w:val="00C2151E"/>
    <w:rsid w:val="00C21C43"/>
    <w:rsid w:val="00C2432E"/>
    <w:rsid w:val="00C24354"/>
    <w:rsid w:val="00C24673"/>
    <w:rsid w:val="00C2469C"/>
    <w:rsid w:val="00C24F7A"/>
    <w:rsid w:val="00C25EFE"/>
    <w:rsid w:val="00C26942"/>
    <w:rsid w:val="00C2793B"/>
    <w:rsid w:val="00C30E71"/>
    <w:rsid w:val="00C30FB4"/>
    <w:rsid w:val="00C31475"/>
    <w:rsid w:val="00C317AF"/>
    <w:rsid w:val="00C31EEB"/>
    <w:rsid w:val="00C31FA3"/>
    <w:rsid w:val="00C325D7"/>
    <w:rsid w:val="00C32F7D"/>
    <w:rsid w:val="00C334C9"/>
    <w:rsid w:val="00C36E6F"/>
    <w:rsid w:val="00C41310"/>
    <w:rsid w:val="00C4293A"/>
    <w:rsid w:val="00C4363C"/>
    <w:rsid w:val="00C45704"/>
    <w:rsid w:val="00C457A8"/>
    <w:rsid w:val="00C45931"/>
    <w:rsid w:val="00C4616E"/>
    <w:rsid w:val="00C473D8"/>
    <w:rsid w:val="00C50DFF"/>
    <w:rsid w:val="00C5105A"/>
    <w:rsid w:val="00C516D3"/>
    <w:rsid w:val="00C5457C"/>
    <w:rsid w:val="00C6146E"/>
    <w:rsid w:val="00C61D0A"/>
    <w:rsid w:val="00C624AA"/>
    <w:rsid w:val="00C631B7"/>
    <w:rsid w:val="00C63B37"/>
    <w:rsid w:val="00C63D5E"/>
    <w:rsid w:val="00C6462A"/>
    <w:rsid w:val="00C664FB"/>
    <w:rsid w:val="00C66C3E"/>
    <w:rsid w:val="00C671F3"/>
    <w:rsid w:val="00C706B6"/>
    <w:rsid w:val="00C70DAC"/>
    <w:rsid w:val="00C70DCA"/>
    <w:rsid w:val="00C7234C"/>
    <w:rsid w:val="00C7328B"/>
    <w:rsid w:val="00C7379B"/>
    <w:rsid w:val="00C7403C"/>
    <w:rsid w:val="00C74298"/>
    <w:rsid w:val="00C74A4F"/>
    <w:rsid w:val="00C75DAF"/>
    <w:rsid w:val="00C76649"/>
    <w:rsid w:val="00C76DF5"/>
    <w:rsid w:val="00C802CA"/>
    <w:rsid w:val="00C82FAA"/>
    <w:rsid w:val="00C83274"/>
    <w:rsid w:val="00C84714"/>
    <w:rsid w:val="00C85647"/>
    <w:rsid w:val="00C85CAF"/>
    <w:rsid w:val="00C871EC"/>
    <w:rsid w:val="00C907A0"/>
    <w:rsid w:val="00C92783"/>
    <w:rsid w:val="00C93036"/>
    <w:rsid w:val="00C93331"/>
    <w:rsid w:val="00C93843"/>
    <w:rsid w:val="00C93F51"/>
    <w:rsid w:val="00C94AF0"/>
    <w:rsid w:val="00C9591D"/>
    <w:rsid w:val="00C95CD4"/>
    <w:rsid w:val="00C977A0"/>
    <w:rsid w:val="00C97B97"/>
    <w:rsid w:val="00C97E94"/>
    <w:rsid w:val="00CA021A"/>
    <w:rsid w:val="00CA021D"/>
    <w:rsid w:val="00CA19F1"/>
    <w:rsid w:val="00CA3B39"/>
    <w:rsid w:val="00CB050F"/>
    <w:rsid w:val="00CB15A5"/>
    <w:rsid w:val="00CB19C4"/>
    <w:rsid w:val="00CB31B3"/>
    <w:rsid w:val="00CB3D69"/>
    <w:rsid w:val="00CB40FA"/>
    <w:rsid w:val="00CB6855"/>
    <w:rsid w:val="00CB76E1"/>
    <w:rsid w:val="00CB7973"/>
    <w:rsid w:val="00CB7EE6"/>
    <w:rsid w:val="00CC3270"/>
    <w:rsid w:val="00CC41B5"/>
    <w:rsid w:val="00CC463E"/>
    <w:rsid w:val="00CC7FBA"/>
    <w:rsid w:val="00CD0B79"/>
    <w:rsid w:val="00CD20D6"/>
    <w:rsid w:val="00CD3D03"/>
    <w:rsid w:val="00CD3FB5"/>
    <w:rsid w:val="00CD4238"/>
    <w:rsid w:val="00CE1434"/>
    <w:rsid w:val="00CE1A0A"/>
    <w:rsid w:val="00CE1A32"/>
    <w:rsid w:val="00CE228E"/>
    <w:rsid w:val="00CE2661"/>
    <w:rsid w:val="00CE2E7D"/>
    <w:rsid w:val="00CE5ABD"/>
    <w:rsid w:val="00CE5FEF"/>
    <w:rsid w:val="00CE6A38"/>
    <w:rsid w:val="00CE6EEE"/>
    <w:rsid w:val="00CF194B"/>
    <w:rsid w:val="00CF1EE7"/>
    <w:rsid w:val="00CF2D16"/>
    <w:rsid w:val="00CF31DC"/>
    <w:rsid w:val="00CF43D1"/>
    <w:rsid w:val="00CF4915"/>
    <w:rsid w:val="00CF49BF"/>
    <w:rsid w:val="00CF4C0A"/>
    <w:rsid w:val="00CF52D4"/>
    <w:rsid w:val="00CF591B"/>
    <w:rsid w:val="00CF6417"/>
    <w:rsid w:val="00CF65C5"/>
    <w:rsid w:val="00CF6D8E"/>
    <w:rsid w:val="00CF75F8"/>
    <w:rsid w:val="00CF7C54"/>
    <w:rsid w:val="00D01F7B"/>
    <w:rsid w:val="00D02BD2"/>
    <w:rsid w:val="00D0420D"/>
    <w:rsid w:val="00D062A3"/>
    <w:rsid w:val="00D11076"/>
    <w:rsid w:val="00D110C6"/>
    <w:rsid w:val="00D119CB"/>
    <w:rsid w:val="00D121A5"/>
    <w:rsid w:val="00D146C5"/>
    <w:rsid w:val="00D15932"/>
    <w:rsid w:val="00D171B5"/>
    <w:rsid w:val="00D1741D"/>
    <w:rsid w:val="00D20850"/>
    <w:rsid w:val="00D20966"/>
    <w:rsid w:val="00D20C76"/>
    <w:rsid w:val="00D21F2A"/>
    <w:rsid w:val="00D23CA5"/>
    <w:rsid w:val="00D26419"/>
    <w:rsid w:val="00D265E1"/>
    <w:rsid w:val="00D30433"/>
    <w:rsid w:val="00D30DC4"/>
    <w:rsid w:val="00D31644"/>
    <w:rsid w:val="00D31858"/>
    <w:rsid w:val="00D32679"/>
    <w:rsid w:val="00D355C3"/>
    <w:rsid w:val="00D3607D"/>
    <w:rsid w:val="00D368F1"/>
    <w:rsid w:val="00D37032"/>
    <w:rsid w:val="00D4024B"/>
    <w:rsid w:val="00D404A1"/>
    <w:rsid w:val="00D4149A"/>
    <w:rsid w:val="00D43300"/>
    <w:rsid w:val="00D4366A"/>
    <w:rsid w:val="00D445FA"/>
    <w:rsid w:val="00D446BD"/>
    <w:rsid w:val="00D44D03"/>
    <w:rsid w:val="00D4521E"/>
    <w:rsid w:val="00D45547"/>
    <w:rsid w:val="00D50527"/>
    <w:rsid w:val="00D521B1"/>
    <w:rsid w:val="00D53539"/>
    <w:rsid w:val="00D54B8B"/>
    <w:rsid w:val="00D55A34"/>
    <w:rsid w:val="00D56228"/>
    <w:rsid w:val="00D60EDD"/>
    <w:rsid w:val="00D6133C"/>
    <w:rsid w:val="00D6251B"/>
    <w:rsid w:val="00D62671"/>
    <w:rsid w:val="00D6565D"/>
    <w:rsid w:val="00D65A58"/>
    <w:rsid w:val="00D66C69"/>
    <w:rsid w:val="00D7091B"/>
    <w:rsid w:val="00D7131C"/>
    <w:rsid w:val="00D72472"/>
    <w:rsid w:val="00D758ED"/>
    <w:rsid w:val="00D76AD2"/>
    <w:rsid w:val="00D8049B"/>
    <w:rsid w:val="00D80F65"/>
    <w:rsid w:val="00D812E8"/>
    <w:rsid w:val="00D81D67"/>
    <w:rsid w:val="00D82752"/>
    <w:rsid w:val="00D83147"/>
    <w:rsid w:val="00D855DC"/>
    <w:rsid w:val="00D866C6"/>
    <w:rsid w:val="00D86C3B"/>
    <w:rsid w:val="00D91750"/>
    <w:rsid w:val="00D9271C"/>
    <w:rsid w:val="00D93202"/>
    <w:rsid w:val="00D939A3"/>
    <w:rsid w:val="00D94145"/>
    <w:rsid w:val="00D94E6E"/>
    <w:rsid w:val="00D9574F"/>
    <w:rsid w:val="00D95DA4"/>
    <w:rsid w:val="00D96C28"/>
    <w:rsid w:val="00D9789E"/>
    <w:rsid w:val="00DA4796"/>
    <w:rsid w:val="00DA4F75"/>
    <w:rsid w:val="00DB0A62"/>
    <w:rsid w:val="00DB3B15"/>
    <w:rsid w:val="00DB412B"/>
    <w:rsid w:val="00DB430C"/>
    <w:rsid w:val="00DB445A"/>
    <w:rsid w:val="00DB4B8B"/>
    <w:rsid w:val="00DB4D69"/>
    <w:rsid w:val="00DB573A"/>
    <w:rsid w:val="00DB6077"/>
    <w:rsid w:val="00DB60F2"/>
    <w:rsid w:val="00DB6B6C"/>
    <w:rsid w:val="00DB6C51"/>
    <w:rsid w:val="00DB7EB0"/>
    <w:rsid w:val="00DC182E"/>
    <w:rsid w:val="00DC336E"/>
    <w:rsid w:val="00DC3403"/>
    <w:rsid w:val="00DC5B56"/>
    <w:rsid w:val="00DC72F9"/>
    <w:rsid w:val="00DD0B79"/>
    <w:rsid w:val="00DD1270"/>
    <w:rsid w:val="00DD1538"/>
    <w:rsid w:val="00DD2731"/>
    <w:rsid w:val="00DD454F"/>
    <w:rsid w:val="00DD7D58"/>
    <w:rsid w:val="00DE267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0B0B"/>
    <w:rsid w:val="00DF1B79"/>
    <w:rsid w:val="00DF3368"/>
    <w:rsid w:val="00DF59EC"/>
    <w:rsid w:val="00DF7283"/>
    <w:rsid w:val="00DF7F22"/>
    <w:rsid w:val="00E002A6"/>
    <w:rsid w:val="00E0093C"/>
    <w:rsid w:val="00E00FC9"/>
    <w:rsid w:val="00E01E31"/>
    <w:rsid w:val="00E024CF"/>
    <w:rsid w:val="00E02D77"/>
    <w:rsid w:val="00E041E3"/>
    <w:rsid w:val="00E0638A"/>
    <w:rsid w:val="00E079DE"/>
    <w:rsid w:val="00E108EE"/>
    <w:rsid w:val="00E1107D"/>
    <w:rsid w:val="00E1225D"/>
    <w:rsid w:val="00E125B1"/>
    <w:rsid w:val="00E12769"/>
    <w:rsid w:val="00E130D3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4EF1"/>
    <w:rsid w:val="00E25E70"/>
    <w:rsid w:val="00E25F3F"/>
    <w:rsid w:val="00E26149"/>
    <w:rsid w:val="00E26309"/>
    <w:rsid w:val="00E26F17"/>
    <w:rsid w:val="00E2711F"/>
    <w:rsid w:val="00E272D7"/>
    <w:rsid w:val="00E27BD3"/>
    <w:rsid w:val="00E324C6"/>
    <w:rsid w:val="00E337A0"/>
    <w:rsid w:val="00E33A5B"/>
    <w:rsid w:val="00E342FC"/>
    <w:rsid w:val="00E3433F"/>
    <w:rsid w:val="00E35732"/>
    <w:rsid w:val="00E36941"/>
    <w:rsid w:val="00E36968"/>
    <w:rsid w:val="00E40626"/>
    <w:rsid w:val="00E4107E"/>
    <w:rsid w:val="00E41610"/>
    <w:rsid w:val="00E423C1"/>
    <w:rsid w:val="00E43624"/>
    <w:rsid w:val="00E46153"/>
    <w:rsid w:val="00E46A24"/>
    <w:rsid w:val="00E47386"/>
    <w:rsid w:val="00E4766C"/>
    <w:rsid w:val="00E51093"/>
    <w:rsid w:val="00E511F3"/>
    <w:rsid w:val="00E519DE"/>
    <w:rsid w:val="00E52066"/>
    <w:rsid w:val="00E5281B"/>
    <w:rsid w:val="00E53968"/>
    <w:rsid w:val="00E56662"/>
    <w:rsid w:val="00E572AC"/>
    <w:rsid w:val="00E572DD"/>
    <w:rsid w:val="00E57614"/>
    <w:rsid w:val="00E60046"/>
    <w:rsid w:val="00E61FE8"/>
    <w:rsid w:val="00E62F67"/>
    <w:rsid w:val="00E63502"/>
    <w:rsid w:val="00E64479"/>
    <w:rsid w:val="00E644DE"/>
    <w:rsid w:val="00E64C0C"/>
    <w:rsid w:val="00E64E38"/>
    <w:rsid w:val="00E65C81"/>
    <w:rsid w:val="00E670D8"/>
    <w:rsid w:val="00E67237"/>
    <w:rsid w:val="00E700E1"/>
    <w:rsid w:val="00E70536"/>
    <w:rsid w:val="00E70C05"/>
    <w:rsid w:val="00E7190F"/>
    <w:rsid w:val="00E72556"/>
    <w:rsid w:val="00E731CA"/>
    <w:rsid w:val="00E73843"/>
    <w:rsid w:val="00E742E1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2A68"/>
    <w:rsid w:val="00E934DB"/>
    <w:rsid w:val="00E935A3"/>
    <w:rsid w:val="00E9379D"/>
    <w:rsid w:val="00E93853"/>
    <w:rsid w:val="00E939E6"/>
    <w:rsid w:val="00E9621C"/>
    <w:rsid w:val="00EA08A5"/>
    <w:rsid w:val="00EA294F"/>
    <w:rsid w:val="00EA2BA6"/>
    <w:rsid w:val="00EA3482"/>
    <w:rsid w:val="00EA34C9"/>
    <w:rsid w:val="00EA3DBB"/>
    <w:rsid w:val="00EA403C"/>
    <w:rsid w:val="00EA4A48"/>
    <w:rsid w:val="00EA6074"/>
    <w:rsid w:val="00EA716C"/>
    <w:rsid w:val="00EB10C1"/>
    <w:rsid w:val="00EB1275"/>
    <w:rsid w:val="00EB12AA"/>
    <w:rsid w:val="00EB16BA"/>
    <w:rsid w:val="00EB244A"/>
    <w:rsid w:val="00EB2F41"/>
    <w:rsid w:val="00EB36E8"/>
    <w:rsid w:val="00EB3749"/>
    <w:rsid w:val="00EB4156"/>
    <w:rsid w:val="00EB4C99"/>
    <w:rsid w:val="00EB5D0D"/>
    <w:rsid w:val="00EB644A"/>
    <w:rsid w:val="00EB6925"/>
    <w:rsid w:val="00EB78E8"/>
    <w:rsid w:val="00EB7AD3"/>
    <w:rsid w:val="00EC231B"/>
    <w:rsid w:val="00EC4299"/>
    <w:rsid w:val="00EC74A1"/>
    <w:rsid w:val="00ED0ABB"/>
    <w:rsid w:val="00ED0BFD"/>
    <w:rsid w:val="00ED2589"/>
    <w:rsid w:val="00ED30DB"/>
    <w:rsid w:val="00EE1EE3"/>
    <w:rsid w:val="00EE2B78"/>
    <w:rsid w:val="00EE3E57"/>
    <w:rsid w:val="00EE450F"/>
    <w:rsid w:val="00EF1723"/>
    <w:rsid w:val="00EF1C1C"/>
    <w:rsid w:val="00EF1C47"/>
    <w:rsid w:val="00EF24D4"/>
    <w:rsid w:val="00EF2607"/>
    <w:rsid w:val="00EF3409"/>
    <w:rsid w:val="00EF3E93"/>
    <w:rsid w:val="00EF4317"/>
    <w:rsid w:val="00EF4876"/>
    <w:rsid w:val="00EF4B3D"/>
    <w:rsid w:val="00EF5577"/>
    <w:rsid w:val="00EF5C1E"/>
    <w:rsid w:val="00EF68B0"/>
    <w:rsid w:val="00F014A2"/>
    <w:rsid w:val="00F01515"/>
    <w:rsid w:val="00F02078"/>
    <w:rsid w:val="00F02978"/>
    <w:rsid w:val="00F03B9D"/>
    <w:rsid w:val="00F0422D"/>
    <w:rsid w:val="00F0426B"/>
    <w:rsid w:val="00F0434D"/>
    <w:rsid w:val="00F05BCE"/>
    <w:rsid w:val="00F066ED"/>
    <w:rsid w:val="00F06A4B"/>
    <w:rsid w:val="00F07190"/>
    <w:rsid w:val="00F07D5F"/>
    <w:rsid w:val="00F124A8"/>
    <w:rsid w:val="00F1322A"/>
    <w:rsid w:val="00F135B1"/>
    <w:rsid w:val="00F14262"/>
    <w:rsid w:val="00F14ECD"/>
    <w:rsid w:val="00F15913"/>
    <w:rsid w:val="00F1591B"/>
    <w:rsid w:val="00F164EE"/>
    <w:rsid w:val="00F16A73"/>
    <w:rsid w:val="00F16AFB"/>
    <w:rsid w:val="00F17140"/>
    <w:rsid w:val="00F17B03"/>
    <w:rsid w:val="00F17B40"/>
    <w:rsid w:val="00F21C57"/>
    <w:rsid w:val="00F24513"/>
    <w:rsid w:val="00F25153"/>
    <w:rsid w:val="00F25F7A"/>
    <w:rsid w:val="00F2763B"/>
    <w:rsid w:val="00F276B0"/>
    <w:rsid w:val="00F2784D"/>
    <w:rsid w:val="00F31599"/>
    <w:rsid w:val="00F31759"/>
    <w:rsid w:val="00F3218A"/>
    <w:rsid w:val="00F32800"/>
    <w:rsid w:val="00F34831"/>
    <w:rsid w:val="00F359B2"/>
    <w:rsid w:val="00F36202"/>
    <w:rsid w:val="00F3659D"/>
    <w:rsid w:val="00F366CF"/>
    <w:rsid w:val="00F368FC"/>
    <w:rsid w:val="00F37254"/>
    <w:rsid w:val="00F37E0E"/>
    <w:rsid w:val="00F41328"/>
    <w:rsid w:val="00F45A81"/>
    <w:rsid w:val="00F47165"/>
    <w:rsid w:val="00F473FB"/>
    <w:rsid w:val="00F5002C"/>
    <w:rsid w:val="00F50E71"/>
    <w:rsid w:val="00F5285D"/>
    <w:rsid w:val="00F52D30"/>
    <w:rsid w:val="00F54222"/>
    <w:rsid w:val="00F54C8E"/>
    <w:rsid w:val="00F5694D"/>
    <w:rsid w:val="00F56E2D"/>
    <w:rsid w:val="00F56EEA"/>
    <w:rsid w:val="00F574BF"/>
    <w:rsid w:val="00F62400"/>
    <w:rsid w:val="00F64988"/>
    <w:rsid w:val="00F64B5B"/>
    <w:rsid w:val="00F64FDB"/>
    <w:rsid w:val="00F66985"/>
    <w:rsid w:val="00F712F6"/>
    <w:rsid w:val="00F71F6E"/>
    <w:rsid w:val="00F720CE"/>
    <w:rsid w:val="00F75B4B"/>
    <w:rsid w:val="00F8254D"/>
    <w:rsid w:val="00F83308"/>
    <w:rsid w:val="00F837FE"/>
    <w:rsid w:val="00F839D8"/>
    <w:rsid w:val="00F83FAB"/>
    <w:rsid w:val="00F85D4A"/>
    <w:rsid w:val="00F8689D"/>
    <w:rsid w:val="00F86E0F"/>
    <w:rsid w:val="00F87328"/>
    <w:rsid w:val="00F905C0"/>
    <w:rsid w:val="00F93192"/>
    <w:rsid w:val="00F94100"/>
    <w:rsid w:val="00F942D9"/>
    <w:rsid w:val="00F94C93"/>
    <w:rsid w:val="00F968F0"/>
    <w:rsid w:val="00FA0E00"/>
    <w:rsid w:val="00FA2AA2"/>
    <w:rsid w:val="00FA329C"/>
    <w:rsid w:val="00FA5199"/>
    <w:rsid w:val="00FA51BC"/>
    <w:rsid w:val="00FA6CEA"/>
    <w:rsid w:val="00FA7D15"/>
    <w:rsid w:val="00FB1F4C"/>
    <w:rsid w:val="00FB3DB7"/>
    <w:rsid w:val="00FB5C06"/>
    <w:rsid w:val="00FB726D"/>
    <w:rsid w:val="00FC099F"/>
    <w:rsid w:val="00FC1E15"/>
    <w:rsid w:val="00FC29B6"/>
    <w:rsid w:val="00FC2CF0"/>
    <w:rsid w:val="00FC4CE0"/>
    <w:rsid w:val="00FC5ADE"/>
    <w:rsid w:val="00FC5BC9"/>
    <w:rsid w:val="00FC635C"/>
    <w:rsid w:val="00FC6A40"/>
    <w:rsid w:val="00FC78C0"/>
    <w:rsid w:val="00FD19C1"/>
    <w:rsid w:val="00FD1FAD"/>
    <w:rsid w:val="00FD37CD"/>
    <w:rsid w:val="00FD4123"/>
    <w:rsid w:val="00FD501A"/>
    <w:rsid w:val="00FD5E3A"/>
    <w:rsid w:val="00FD677D"/>
    <w:rsid w:val="00FE35C3"/>
    <w:rsid w:val="00FE395A"/>
    <w:rsid w:val="00FE3F6C"/>
    <w:rsid w:val="00FE42DC"/>
    <w:rsid w:val="00FE5622"/>
    <w:rsid w:val="00FE6E6B"/>
    <w:rsid w:val="00FE7571"/>
    <w:rsid w:val="00FF330A"/>
    <w:rsid w:val="00FF521F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  <w14:docId w14:val="55209553"/>
  <w15:chartTrackingRefBased/>
  <w15:docId w15:val="{F40C1F70-8FDC-49E8-9E83-7EEDAF33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  <w:style w:type="paragraph" w:customStyle="1" w:styleId="Razpisnaslog2">
    <w:name w:val="Razpisna slog 2"/>
    <w:basedOn w:val="Navaden"/>
    <w:link w:val="Razpisnaslog2Znak"/>
    <w:qFormat/>
    <w:rsid w:val="00BF65B7"/>
    <w:pPr>
      <w:numPr>
        <w:numId w:val="29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2Znak">
    <w:name w:val="Razpisna slog 2 Znak"/>
    <w:link w:val="Razpisnaslog2"/>
    <w:rsid w:val="00BF65B7"/>
    <w:rPr>
      <w:rFonts w:ascii="Arial" w:hAnsi="Arial" w:cs="Arial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96F66-3BA1-4DDF-BFD6-2957664C6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2757</TotalTime>
  <Pages>1</Pages>
  <Words>376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KRULC Eva</cp:lastModifiedBy>
  <cp:revision>667</cp:revision>
  <cp:lastPrinted>2020-03-06T10:22:00Z</cp:lastPrinted>
  <dcterms:created xsi:type="dcterms:W3CDTF">2022-02-10T12:47:00Z</dcterms:created>
  <dcterms:modified xsi:type="dcterms:W3CDTF">2024-12-09T09:00:00Z</dcterms:modified>
</cp:coreProperties>
</file>